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CD0CD" w14:textId="1FF16DE1" w:rsidR="004D5798" w:rsidRPr="004D5798" w:rsidRDefault="004D5798" w:rsidP="00426699">
      <w:pPr>
        <w:rPr>
          <w:b/>
          <w:bCs/>
        </w:rPr>
      </w:pPr>
      <w:r w:rsidRPr="006C1586">
        <w:rPr>
          <w:b/>
          <w:bCs/>
          <w:sz w:val="36"/>
          <w:szCs w:val="36"/>
        </w:rPr>
        <w:t>Förderantrag an die Stiftung des Evangelischen Kirchenkreises Halle (Westfalen)</w:t>
      </w:r>
      <w:r>
        <w:rPr>
          <w:b/>
          <w:bCs/>
        </w:rPr>
        <w:br/>
      </w:r>
      <w:r w:rsidR="00426699">
        <w:rPr>
          <w:b/>
          <w:bCs/>
        </w:rPr>
        <w:t xml:space="preserve">Antragsfrist 30. September </w:t>
      </w:r>
      <w:sdt>
        <w:sdtPr>
          <w:rPr>
            <w:b/>
            <w:bCs/>
          </w:rPr>
          <w:id w:val="324783845"/>
          <w:placeholder>
            <w:docPart w:val="DefaultPlaceholder_-1854013440"/>
          </w:placeholder>
          <w:showingPlcHdr/>
          <w:text/>
        </w:sdtPr>
        <w:sdtEndPr/>
        <w:sdtContent>
          <w:r w:rsidR="00426699" w:rsidRPr="009B3709">
            <w:rPr>
              <w:rStyle w:val="Platzhaltertext"/>
            </w:rPr>
            <w:t>Klicken oder tippen Sie hier, um Text einzugeben.</w:t>
          </w:r>
        </w:sdtContent>
      </w:sdt>
      <w:r w:rsidR="00426699">
        <w:rPr>
          <w:b/>
          <w:bCs/>
        </w:rPr>
        <w:t xml:space="preserve"> </w:t>
      </w:r>
      <w:r w:rsidR="00426699">
        <w:rPr>
          <w:b/>
          <w:bCs/>
        </w:rPr>
        <w:br/>
      </w:r>
      <w:r w:rsidR="00426699" w:rsidRPr="00426699">
        <w:rPr>
          <w:sz w:val="20"/>
          <w:szCs w:val="20"/>
        </w:rPr>
        <w:t>(jeweiliges Kalenderjahr eintragen)</w:t>
      </w:r>
    </w:p>
    <w:p w14:paraId="2945593B" w14:textId="77777777" w:rsidR="004D5798" w:rsidRPr="004D5798" w:rsidRDefault="004D5798" w:rsidP="004D5798">
      <w:pPr>
        <w:rPr>
          <w:b/>
          <w:bCs/>
        </w:rPr>
      </w:pPr>
      <w:r w:rsidRPr="004D5798">
        <w:rPr>
          <w:b/>
          <w:bCs/>
        </w:rPr>
        <w:t>1. Angaben zum Antragsteller</w:t>
      </w:r>
    </w:p>
    <w:p w14:paraId="647CF1E4" w14:textId="77777777" w:rsidR="004D5798" w:rsidRPr="004D5798" w:rsidRDefault="004D5798" w:rsidP="006C1586">
      <w:r w:rsidRPr="004D5798">
        <w:rPr>
          <w:b/>
          <w:bCs/>
        </w:rPr>
        <w:t>Antragsteller (Kirchengemeinde/Einrichtung)</w:t>
      </w:r>
    </w:p>
    <w:p w14:paraId="2858A048" w14:textId="11462190" w:rsidR="004D5798" w:rsidRPr="004D5798" w:rsidRDefault="004D5798" w:rsidP="006C1586">
      <w:r w:rsidRPr="004D5798">
        <w:t>Name der Einrichtung:</w:t>
      </w:r>
      <w:r w:rsidRPr="004D5798">
        <w:br/>
      </w:r>
      <w:sdt>
        <w:sdtPr>
          <w:rPr>
            <w:kern w:val="0"/>
            <w14:ligatures w14:val="none"/>
          </w:rPr>
          <w:id w:val="-665476528"/>
          <w:placeholder>
            <w:docPart w:val="DefaultPlaceholder_-1854013440"/>
          </w:placeholder>
          <w:showingPlcHdr/>
          <w:text/>
        </w:sdtPr>
        <w:sdtEndPr/>
        <w:sdtContent>
          <w:r w:rsidRPr="009B3709">
            <w:rPr>
              <w:rStyle w:val="Platzhaltertext"/>
            </w:rPr>
            <w:t>Klicken oder tippen Sie hier, um Text einzugeben.</w:t>
          </w:r>
        </w:sdtContent>
      </w:sdt>
    </w:p>
    <w:p w14:paraId="6B09A592" w14:textId="1317FD7A" w:rsidR="004D5798" w:rsidRPr="004D5798" w:rsidRDefault="004D5798" w:rsidP="006C1586">
      <w:r w:rsidRPr="004D5798">
        <w:t>Straße/Hausnummer:</w:t>
      </w:r>
      <w:r w:rsidRPr="004D5798">
        <w:br/>
      </w:r>
      <w:sdt>
        <w:sdtPr>
          <w:rPr>
            <w:kern w:val="0"/>
            <w14:ligatures w14:val="none"/>
          </w:rPr>
          <w:id w:val="308064695"/>
          <w:placeholder>
            <w:docPart w:val="292D27CC56704285B0D7213C9098023B"/>
          </w:placeholder>
          <w:showingPlcHdr/>
          <w:text/>
        </w:sdtPr>
        <w:sdtEndPr/>
        <w:sdtContent>
          <w:r w:rsidRPr="009B3709">
            <w:rPr>
              <w:rStyle w:val="Platzhaltertext"/>
            </w:rPr>
            <w:t>Klicken oder tippen Sie hier, um Text einzugeben.</w:t>
          </w:r>
        </w:sdtContent>
      </w:sdt>
    </w:p>
    <w:p w14:paraId="6C21D3D0" w14:textId="2478AAEA" w:rsidR="004D5798" w:rsidRPr="004D5798" w:rsidRDefault="004D5798" w:rsidP="006C1586">
      <w:r w:rsidRPr="004D5798">
        <w:t>PLZ/Ort:</w:t>
      </w:r>
      <w:r w:rsidRPr="004D5798">
        <w:br/>
      </w:r>
      <w:sdt>
        <w:sdtPr>
          <w:rPr>
            <w:kern w:val="0"/>
            <w14:ligatures w14:val="none"/>
          </w:rPr>
          <w:id w:val="885461128"/>
          <w:placeholder>
            <w:docPart w:val="8B62CA3D67BC49F995C93A6D9B5C99A8"/>
          </w:placeholder>
          <w:showingPlcHdr/>
          <w:text/>
        </w:sdtPr>
        <w:sdtEndPr/>
        <w:sdtContent>
          <w:r w:rsidRPr="009B3709">
            <w:rPr>
              <w:rStyle w:val="Platzhaltertext"/>
            </w:rPr>
            <w:t>Klicken oder tippen Sie hier, um Text einzugeben.</w:t>
          </w:r>
        </w:sdtContent>
      </w:sdt>
    </w:p>
    <w:p w14:paraId="68C7C37A" w14:textId="0A5BB332" w:rsidR="004D5798" w:rsidRPr="004D5798" w:rsidRDefault="004D5798" w:rsidP="006C1586">
      <w:r w:rsidRPr="004D5798">
        <w:t>Ansprechpartner/in:</w:t>
      </w:r>
      <w:r w:rsidRPr="004D5798">
        <w:br/>
      </w:r>
      <w:sdt>
        <w:sdtPr>
          <w:rPr>
            <w:kern w:val="0"/>
            <w14:ligatures w14:val="none"/>
          </w:rPr>
          <w:id w:val="1233356095"/>
          <w:placeholder>
            <w:docPart w:val="572DDB141A3443CAAD414CC6B8129066"/>
          </w:placeholder>
          <w:showingPlcHdr/>
          <w:text/>
        </w:sdtPr>
        <w:sdtEndPr/>
        <w:sdtContent>
          <w:r w:rsidRPr="009B3709">
            <w:rPr>
              <w:rStyle w:val="Platzhaltertext"/>
            </w:rPr>
            <w:t>Klicken oder tippen Sie hier, um Text einzugeben.</w:t>
          </w:r>
        </w:sdtContent>
      </w:sdt>
    </w:p>
    <w:p w14:paraId="52A31555" w14:textId="3C3271F9" w:rsidR="004D5798" w:rsidRPr="004D5798" w:rsidRDefault="004D5798" w:rsidP="006C1586">
      <w:r w:rsidRPr="004D5798">
        <w:t>Telefon:</w:t>
      </w:r>
      <w:r w:rsidRPr="004D5798">
        <w:br/>
      </w:r>
      <w:sdt>
        <w:sdtPr>
          <w:rPr>
            <w:kern w:val="0"/>
            <w14:ligatures w14:val="none"/>
          </w:rPr>
          <w:id w:val="-1012058160"/>
          <w:placeholder>
            <w:docPart w:val="1C57C918C3894323B4F53437EBEC14BD"/>
          </w:placeholder>
          <w:showingPlcHdr/>
          <w:text/>
        </w:sdtPr>
        <w:sdtEndPr/>
        <w:sdtContent>
          <w:r w:rsidRPr="009B3709">
            <w:rPr>
              <w:rStyle w:val="Platzhaltertext"/>
            </w:rPr>
            <w:t>Klicken oder tippen Sie hier, um Text einzugeben.</w:t>
          </w:r>
        </w:sdtContent>
      </w:sdt>
    </w:p>
    <w:p w14:paraId="55763AF0" w14:textId="023B9857" w:rsidR="004D5798" w:rsidRPr="004D5798" w:rsidRDefault="004D5798" w:rsidP="006C1586">
      <w:r w:rsidRPr="004D5798">
        <w:t>E-Mail:</w:t>
      </w:r>
      <w:r w:rsidRPr="004D5798">
        <w:br/>
      </w:r>
      <w:sdt>
        <w:sdtPr>
          <w:rPr>
            <w:kern w:val="0"/>
            <w14:ligatures w14:val="none"/>
          </w:rPr>
          <w:id w:val="769051638"/>
          <w:placeholder>
            <w:docPart w:val="C0E9291BA6DC44CBA6905E13544DFB9F"/>
          </w:placeholder>
          <w:showingPlcHdr/>
          <w:text/>
        </w:sdtPr>
        <w:sdtEndPr/>
        <w:sdtContent>
          <w:r w:rsidRPr="009B3709">
            <w:rPr>
              <w:rStyle w:val="Platzhaltertext"/>
            </w:rPr>
            <w:t>Klicken oder tippen Sie hier, um Text einzugeben.</w:t>
          </w:r>
        </w:sdtContent>
      </w:sdt>
    </w:p>
    <w:p w14:paraId="33BFF9F5" w14:textId="68D8302B" w:rsidR="004D5798" w:rsidRPr="004D5798" w:rsidRDefault="004D5798" w:rsidP="006C1586">
      <w:r w:rsidRPr="004D5798">
        <w:t>IBAN:</w:t>
      </w:r>
      <w:r w:rsidRPr="004D5798">
        <w:br/>
      </w:r>
      <w:sdt>
        <w:sdtPr>
          <w:rPr>
            <w:kern w:val="0"/>
            <w14:ligatures w14:val="none"/>
          </w:rPr>
          <w:id w:val="1906114790"/>
          <w:placeholder>
            <w:docPart w:val="0AFB7C96FB384D82A632F4F1A1C24FCA"/>
          </w:placeholder>
          <w:showingPlcHdr/>
          <w:text/>
        </w:sdtPr>
        <w:sdtEndPr/>
        <w:sdtContent>
          <w:r w:rsidRPr="009B3709">
            <w:rPr>
              <w:rStyle w:val="Platzhaltertext"/>
            </w:rPr>
            <w:t>Klicken oder tippen Sie hier, um Text einzugeben.</w:t>
          </w:r>
        </w:sdtContent>
      </w:sdt>
    </w:p>
    <w:p w14:paraId="66E4EDA4" w14:textId="4682FD2F" w:rsidR="004D5798" w:rsidRPr="004D5798" w:rsidRDefault="004D5798" w:rsidP="006C1586">
      <w:r w:rsidRPr="004D5798">
        <w:t>Kreditinstitut:</w:t>
      </w:r>
      <w:r w:rsidRPr="004D5798">
        <w:br/>
      </w:r>
      <w:sdt>
        <w:sdtPr>
          <w:rPr>
            <w:kern w:val="0"/>
            <w14:ligatures w14:val="none"/>
          </w:rPr>
          <w:id w:val="-917018735"/>
          <w:placeholder>
            <w:docPart w:val="94CDFF96B03548D480C3BBCAABABC4E5"/>
          </w:placeholder>
          <w:showingPlcHdr/>
          <w:text/>
        </w:sdtPr>
        <w:sdtEndPr/>
        <w:sdtContent>
          <w:r w:rsidRPr="009B3709">
            <w:rPr>
              <w:rStyle w:val="Platzhaltertext"/>
            </w:rPr>
            <w:t>Klicken oder tippen Sie hier, um Text einzugeben.</w:t>
          </w:r>
        </w:sdtContent>
      </w:sdt>
    </w:p>
    <w:p w14:paraId="777D8AE9" w14:textId="77777777" w:rsidR="004D5798" w:rsidRPr="004D5798" w:rsidRDefault="002A4FBC" w:rsidP="004D5798">
      <w:r>
        <w:pict w14:anchorId="65BE240D">
          <v:rect id="_x0000_i1025" style="width:0;height:1.5pt" o:hralign="center" o:hrstd="t" o:hr="t" fillcolor="#a0a0a0" stroked="f"/>
        </w:pict>
      </w:r>
    </w:p>
    <w:p w14:paraId="264700C9" w14:textId="77777777" w:rsidR="004D5798" w:rsidRPr="004D5798" w:rsidRDefault="004D5798" w:rsidP="004D5798">
      <w:pPr>
        <w:rPr>
          <w:b/>
          <w:bCs/>
        </w:rPr>
      </w:pPr>
      <w:r w:rsidRPr="004D5798">
        <w:rPr>
          <w:b/>
          <w:bCs/>
        </w:rPr>
        <w:t>2. Abweichender Träger des Projekts (falls zutreffend)</w:t>
      </w:r>
    </w:p>
    <w:p w14:paraId="0CF5E77B" w14:textId="0D202C52" w:rsidR="004D5798" w:rsidRPr="004D5798" w:rsidRDefault="002A4FBC" w:rsidP="006C1586">
      <w:sdt>
        <w:sdtPr>
          <w:id w:val="-1652830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35A0">
            <w:rPr>
              <w:rFonts w:ascii="MS Gothic" w:eastAsia="MS Gothic" w:hAnsi="MS Gothic" w:hint="eastAsia"/>
            </w:rPr>
            <w:t>☐</w:t>
          </w:r>
        </w:sdtContent>
      </w:sdt>
      <w:r w:rsidR="004D5798" w:rsidRPr="004D5798">
        <w:t xml:space="preserve"> Kein abweichender Träger</w:t>
      </w:r>
    </w:p>
    <w:p w14:paraId="50BDFF99" w14:textId="4088C773" w:rsidR="004D5798" w:rsidRPr="004D5798" w:rsidRDefault="002A4FBC" w:rsidP="006C1586">
      <w:sdt>
        <w:sdtPr>
          <w:id w:val="1882126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35A0">
            <w:rPr>
              <w:rFonts w:ascii="MS Gothic" w:eastAsia="MS Gothic" w:hAnsi="MS Gothic" w:hint="eastAsia"/>
            </w:rPr>
            <w:t>☐</w:t>
          </w:r>
        </w:sdtContent>
      </w:sdt>
      <w:r w:rsidR="004D5798" w:rsidRPr="004D5798">
        <w:t xml:space="preserve"> Abweichender Träger</w:t>
      </w:r>
    </w:p>
    <w:p w14:paraId="240366FA" w14:textId="33F18F7F" w:rsidR="004D5798" w:rsidRPr="004D5798" w:rsidRDefault="002A4FBC" w:rsidP="006C1586">
      <w:sdt>
        <w:sdtPr>
          <w:id w:val="-971449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1586">
            <w:rPr>
              <w:rFonts w:ascii="MS Gothic" w:eastAsia="MS Gothic" w:hAnsi="MS Gothic" w:hint="eastAsia"/>
            </w:rPr>
            <w:t>☐</w:t>
          </w:r>
        </w:sdtContent>
      </w:sdt>
      <w:r w:rsidR="006C1586" w:rsidRPr="004D5798">
        <w:t xml:space="preserve"> </w:t>
      </w:r>
      <w:r w:rsidR="004D5798" w:rsidRPr="004D5798">
        <w:t>Name des Trägers:</w:t>
      </w:r>
      <w:r w:rsidR="004D5798" w:rsidRPr="004D5798">
        <w:br/>
      </w:r>
      <w:sdt>
        <w:sdtPr>
          <w:rPr>
            <w:kern w:val="0"/>
            <w14:ligatures w14:val="none"/>
          </w:rPr>
          <w:id w:val="1197971998"/>
          <w:placeholder>
            <w:docPart w:val="DefaultPlaceholder_-1854013440"/>
          </w:placeholder>
          <w:text/>
        </w:sdtPr>
        <w:sdtEndPr/>
        <w:sdtContent>
          <w:r w:rsidR="004D5798" w:rsidRPr="004D5798">
            <w:rPr>
              <w:kern w:val="0"/>
              <w14:ligatures w14:val="none"/>
            </w:rPr>
            <w:t>Klicken oder tippen Sie hier, um Text einzugeben.</w:t>
          </w:r>
        </w:sdtContent>
      </w:sdt>
    </w:p>
    <w:p w14:paraId="319248DB" w14:textId="7471DF98" w:rsidR="004D5798" w:rsidRPr="004D5798" w:rsidRDefault="004D5798" w:rsidP="006C1586">
      <w:r w:rsidRPr="004D5798">
        <w:t>Anschrift:</w:t>
      </w:r>
      <w:r w:rsidRPr="004D5798">
        <w:br/>
      </w:r>
      <w:sdt>
        <w:sdtPr>
          <w:rPr>
            <w:kern w:val="0"/>
            <w14:ligatures w14:val="none"/>
          </w:rPr>
          <w:id w:val="1262883886"/>
          <w:placeholder>
            <w:docPart w:val="DefaultPlaceholder_-1854013440"/>
          </w:placeholder>
          <w:showingPlcHdr/>
          <w:text/>
        </w:sdtPr>
        <w:sdtEndPr/>
        <w:sdtContent>
          <w:r w:rsidR="006C1586" w:rsidRPr="009B3709">
            <w:rPr>
              <w:rStyle w:val="Platzhaltertext"/>
            </w:rPr>
            <w:t>Klicken oder tippen Sie hier, um Text einzugeben.</w:t>
          </w:r>
        </w:sdtContent>
      </w:sdt>
    </w:p>
    <w:p w14:paraId="5401D0B3" w14:textId="11C6E0B6" w:rsidR="004D5798" w:rsidRPr="004D5798" w:rsidRDefault="004D5798" w:rsidP="006C1586">
      <w:r w:rsidRPr="004D5798">
        <w:t>Ansprechpartner/in:</w:t>
      </w:r>
      <w:r w:rsidRPr="004D5798">
        <w:br/>
      </w:r>
      <w:sdt>
        <w:sdtPr>
          <w:rPr>
            <w:kern w:val="0"/>
            <w14:ligatures w14:val="none"/>
          </w:rPr>
          <w:id w:val="-2115591474"/>
          <w:placeholder>
            <w:docPart w:val="D2293EFAF1DD461D950957AB8E76AA49"/>
          </w:placeholder>
          <w:showingPlcHdr/>
          <w:text/>
        </w:sdtPr>
        <w:sdtEndPr/>
        <w:sdtContent>
          <w:r w:rsidRPr="009B3709">
            <w:rPr>
              <w:rStyle w:val="Platzhaltertext"/>
            </w:rPr>
            <w:t>Klicken oder tippen Sie hier, um Text einzugeben.</w:t>
          </w:r>
        </w:sdtContent>
      </w:sdt>
    </w:p>
    <w:p w14:paraId="64B04661" w14:textId="77DDAA17" w:rsidR="004D5798" w:rsidRPr="004D5798" w:rsidRDefault="004D5798" w:rsidP="006C1586">
      <w:r w:rsidRPr="004D5798">
        <w:t>Telefon/E-Mail:</w:t>
      </w:r>
      <w:r w:rsidRPr="004D5798">
        <w:br/>
      </w:r>
      <w:sdt>
        <w:sdtPr>
          <w:rPr>
            <w:kern w:val="0"/>
            <w14:ligatures w14:val="none"/>
          </w:rPr>
          <w:id w:val="-1124540996"/>
          <w:placeholder>
            <w:docPart w:val="8246616EBF4F432EAF9306A2667D0C4B"/>
          </w:placeholder>
          <w:showingPlcHdr/>
          <w:text/>
        </w:sdtPr>
        <w:sdtEndPr/>
        <w:sdtContent>
          <w:r w:rsidRPr="009B3709">
            <w:rPr>
              <w:rStyle w:val="Platzhaltertext"/>
            </w:rPr>
            <w:t>Klicken oder tippen Sie hier, um Text einzugeben.</w:t>
          </w:r>
        </w:sdtContent>
      </w:sdt>
    </w:p>
    <w:p w14:paraId="5988F1E5" w14:textId="77777777" w:rsidR="004D5798" w:rsidRPr="004D5798" w:rsidRDefault="002A4FBC" w:rsidP="004D5798">
      <w:r>
        <w:pict w14:anchorId="4A7A0234">
          <v:rect id="_x0000_i1026" style="width:0;height:1.5pt" o:hralign="center" o:hrstd="t" o:hr="t" fillcolor="#a0a0a0" stroked="f"/>
        </w:pict>
      </w:r>
    </w:p>
    <w:p w14:paraId="75B4C54A" w14:textId="77777777" w:rsidR="004D5798" w:rsidRPr="004D5798" w:rsidRDefault="004D5798" w:rsidP="004D5798">
      <w:pPr>
        <w:rPr>
          <w:b/>
          <w:bCs/>
        </w:rPr>
      </w:pPr>
      <w:r w:rsidRPr="004D5798">
        <w:rPr>
          <w:b/>
          <w:bCs/>
        </w:rPr>
        <w:t>3. Angaben zum Projekt</w:t>
      </w:r>
    </w:p>
    <w:p w14:paraId="5E0FCE00" w14:textId="77777777" w:rsidR="004D5798" w:rsidRPr="004D5798" w:rsidRDefault="004D5798" w:rsidP="004D5798">
      <w:pPr>
        <w:rPr>
          <w:b/>
          <w:bCs/>
        </w:rPr>
      </w:pPr>
      <w:r w:rsidRPr="004D5798">
        <w:rPr>
          <w:b/>
          <w:bCs/>
        </w:rPr>
        <w:t>Projektbeschreibung</w:t>
      </w:r>
    </w:p>
    <w:p w14:paraId="0960A44C" w14:textId="1E8E4F3A" w:rsidR="004D5798" w:rsidRPr="004D5798" w:rsidRDefault="002A4FBC" w:rsidP="004D5798">
      <w:sdt>
        <w:sdtPr>
          <w:rPr>
            <w:kern w:val="0"/>
            <w14:ligatures w14:val="none"/>
          </w:rPr>
          <w:id w:val="-2040664866"/>
          <w:placeholder>
            <w:docPart w:val="8DC04866975E45CBB79D1A4EE6D206A3"/>
          </w:placeholder>
          <w:showingPlcHdr/>
          <w:text/>
        </w:sdtPr>
        <w:sdtEndPr/>
        <w:sdtContent>
          <w:r w:rsidR="004D5798" w:rsidRPr="009B3709">
            <w:rPr>
              <w:rStyle w:val="Platzhaltertext"/>
            </w:rPr>
            <w:t>Klicken oder tippen Sie hier, um Text einzugeben.</w:t>
          </w:r>
        </w:sdtContent>
      </w:sdt>
      <w:r w:rsidR="004D5798" w:rsidRPr="004D5798">
        <w:t xml:space="preserve"> </w:t>
      </w:r>
      <w:r>
        <w:pict w14:anchorId="45B36BEB">
          <v:rect id="_x0000_i1027" style="width:0;height:1.5pt" o:hralign="center" o:hrstd="t" o:hr="t" fillcolor="#a0a0a0" stroked="f"/>
        </w:pict>
      </w:r>
    </w:p>
    <w:p w14:paraId="5B8BA504" w14:textId="77777777" w:rsidR="004D5798" w:rsidRPr="004D5798" w:rsidRDefault="004D5798" w:rsidP="004D5798">
      <w:pPr>
        <w:rPr>
          <w:b/>
          <w:bCs/>
        </w:rPr>
      </w:pPr>
      <w:r w:rsidRPr="004D5798">
        <w:rPr>
          <w:b/>
          <w:bCs/>
        </w:rPr>
        <w:t>4. Förderzweck</w:t>
      </w:r>
    </w:p>
    <w:p w14:paraId="17466724" w14:textId="77777777" w:rsidR="004D5798" w:rsidRPr="004D5798" w:rsidRDefault="004D5798" w:rsidP="006C1586">
      <w:r w:rsidRPr="004D5798">
        <w:t>Bitte Zutreffendes ankreuzen:</w:t>
      </w:r>
    </w:p>
    <w:p w14:paraId="02EF9E02" w14:textId="686331B0" w:rsidR="004D5798" w:rsidRPr="004D5798" w:rsidRDefault="002A4FBC" w:rsidP="006C1586">
      <w:sdt>
        <w:sdtPr>
          <w:id w:val="103894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5798">
            <w:rPr>
              <w:rFonts w:ascii="MS Gothic" w:eastAsia="MS Gothic" w:hAnsi="MS Gothic" w:hint="eastAsia"/>
            </w:rPr>
            <w:t>☐</w:t>
          </w:r>
        </w:sdtContent>
      </w:sdt>
      <w:r w:rsidR="004D5798" w:rsidRPr="004D5798">
        <w:t xml:space="preserve"> Kindertagesstätten</w:t>
      </w:r>
    </w:p>
    <w:p w14:paraId="3D8D629B" w14:textId="02A13CB4" w:rsidR="004D5798" w:rsidRPr="004D5798" w:rsidRDefault="002A4FBC" w:rsidP="006C1586">
      <w:sdt>
        <w:sdtPr>
          <w:id w:val="-1228303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5798">
            <w:rPr>
              <w:rFonts w:ascii="MS Gothic" w:eastAsia="MS Gothic" w:hAnsi="MS Gothic" w:hint="eastAsia"/>
            </w:rPr>
            <w:t>☐</w:t>
          </w:r>
        </w:sdtContent>
      </w:sdt>
      <w:r w:rsidR="004D5798" w:rsidRPr="004D5798">
        <w:t xml:space="preserve"> Gemeinschaft aller Generationen</w:t>
      </w:r>
    </w:p>
    <w:p w14:paraId="740CB0C5" w14:textId="61B852E8" w:rsidR="004D5798" w:rsidRPr="004D5798" w:rsidRDefault="002A4FBC" w:rsidP="006C1586">
      <w:sdt>
        <w:sdtPr>
          <w:id w:val="580565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5798">
            <w:rPr>
              <w:rFonts w:ascii="MS Gothic" w:eastAsia="MS Gothic" w:hAnsi="MS Gothic" w:hint="eastAsia"/>
            </w:rPr>
            <w:t>☐</w:t>
          </w:r>
        </w:sdtContent>
      </w:sdt>
      <w:r w:rsidR="004D5798" w:rsidRPr="004D5798">
        <w:t xml:space="preserve"> Partnerschaftsarbeit</w:t>
      </w:r>
    </w:p>
    <w:p w14:paraId="25E66BF4" w14:textId="55CE7773" w:rsidR="004D5798" w:rsidRPr="004D5798" w:rsidRDefault="002A4FBC" w:rsidP="006C1586">
      <w:sdt>
        <w:sdtPr>
          <w:id w:val="474185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5798">
            <w:rPr>
              <w:rFonts w:ascii="MS Gothic" w:eastAsia="MS Gothic" w:hAnsi="MS Gothic" w:hint="eastAsia"/>
            </w:rPr>
            <w:t>☐</w:t>
          </w:r>
        </w:sdtContent>
      </w:sdt>
      <w:r w:rsidR="004D5798" w:rsidRPr="004D5798">
        <w:t xml:space="preserve"> Religionsunterricht</w:t>
      </w:r>
    </w:p>
    <w:p w14:paraId="13C8492F" w14:textId="2B7666F4" w:rsidR="004D5798" w:rsidRPr="004D5798" w:rsidRDefault="002A4FBC" w:rsidP="006C1586">
      <w:sdt>
        <w:sdtPr>
          <w:id w:val="134691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1586">
            <w:rPr>
              <w:rFonts w:ascii="MS Gothic" w:eastAsia="MS Gothic" w:hAnsi="MS Gothic" w:hint="eastAsia"/>
            </w:rPr>
            <w:t>☐</w:t>
          </w:r>
        </w:sdtContent>
      </w:sdt>
      <w:r w:rsidR="004D5798" w:rsidRPr="004D5798">
        <w:t xml:space="preserve"> Musik für Klein und Groß</w:t>
      </w:r>
    </w:p>
    <w:p w14:paraId="05AC45E0" w14:textId="2F7EAD9A" w:rsidR="004D5798" w:rsidRPr="004D5798" w:rsidRDefault="002A4FBC" w:rsidP="006C1586">
      <w:sdt>
        <w:sdtPr>
          <w:id w:val="-1924797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5798">
            <w:rPr>
              <w:rFonts w:ascii="MS Gothic" w:eastAsia="MS Gothic" w:hAnsi="MS Gothic" w:hint="eastAsia"/>
            </w:rPr>
            <w:t>☐</w:t>
          </w:r>
        </w:sdtContent>
      </w:sdt>
      <w:r w:rsidR="004D5798" w:rsidRPr="004D5798">
        <w:t xml:space="preserve"> Kirchengebäude</w:t>
      </w:r>
    </w:p>
    <w:p w14:paraId="3D0165E3" w14:textId="0FFCE0C0" w:rsidR="004D5798" w:rsidRPr="004D5798" w:rsidRDefault="002A4FBC" w:rsidP="006C1586">
      <w:sdt>
        <w:sdtPr>
          <w:id w:val="1614632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1586">
            <w:rPr>
              <w:rFonts w:ascii="MS Gothic" w:eastAsia="MS Gothic" w:hAnsi="MS Gothic" w:hint="eastAsia"/>
            </w:rPr>
            <w:t>☐</w:t>
          </w:r>
        </w:sdtContent>
      </w:sdt>
      <w:r w:rsidR="004D5798" w:rsidRPr="004D5798">
        <w:t xml:space="preserve"> Jugendarbeit</w:t>
      </w:r>
    </w:p>
    <w:p w14:paraId="79AE8230" w14:textId="322087AB" w:rsidR="004D5798" w:rsidRPr="004D5798" w:rsidRDefault="002A4FBC" w:rsidP="006C1586">
      <w:sdt>
        <w:sdtPr>
          <w:id w:val="401642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1586">
            <w:rPr>
              <w:rFonts w:ascii="MS Gothic" w:eastAsia="MS Gothic" w:hAnsi="MS Gothic" w:hint="eastAsia"/>
            </w:rPr>
            <w:t>☐</w:t>
          </w:r>
        </w:sdtContent>
      </w:sdt>
      <w:r w:rsidR="004D5798" w:rsidRPr="004D5798">
        <w:t xml:space="preserve"> Diakonische Handlungsfelder</w:t>
      </w:r>
    </w:p>
    <w:p w14:paraId="36C56BA4" w14:textId="712BE660" w:rsidR="004D5798" w:rsidRPr="004D5798" w:rsidRDefault="002A4FBC" w:rsidP="006C1586">
      <w:sdt>
        <w:sdtPr>
          <w:id w:val="-1906753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1586">
            <w:rPr>
              <w:rFonts w:ascii="MS Gothic" w:eastAsia="MS Gothic" w:hAnsi="MS Gothic" w:hint="eastAsia"/>
            </w:rPr>
            <w:t>☐</w:t>
          </w:r>
        </w:sdtContent>
      </w:sdt>
      <w:r w:rsidR="004D5798" w:rsidRPr="004D5798">
        <w:t xml:space="preserve"> Kultur und Kirche</w:t>
      </w:r>
    </w:p>
    <w:p w14:paraId="1AAD0483" w14:textId="0C032A51" w:rsidR="004D5798" w:rsidRPr="004D5798" w:rsidRDefault="002A4FBC" w:rsidP="006C1586">
      <w:sdt>
        <w:sdtPr>
          <w:id w:val="-1067032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1586">
            <w:rPr>
              <w:rFonts w:ascii="MS Gothic" w:eastAsia="MS Gothic" w:hAnsi="MS Gothic" w:hint="eastAsia"/>
            </w:rPr>
            <w:t>☐</w:t>
          </w:r>
        </w:sdtContent>
      </w:sdt>
      <w:r w:rsidR="004D5798" w:rsidRPr="004D5798">
        <w:t xml:space="preserve"> Sonstiges:</w:t>
      </w:r>
      <w:r w:rsidR="004D5798">
        <w:t xml:space="preserve"> </w:t>
      </w:r>
      <w:sdt>
        <w:sdtPr>
          <w:rPr>
            <w:kern w:val="0"/>
            <w14:ligatures w14:val="none"/>
          </w:rPr>
          <w:id w:val="-1333681709"/>
          <w:placeholder>
            <w:docPart w:val="6C776F41B44E4BE292DF8835EF07A02A"/>
          </w:placeholder>
          <w:showingPlcHdr/>
          <w:text/>
        </w:sdtPr>
        <w:sdtEndPr/>
        <w:sdtContent>
          <w:r w:rsidR="004D5798" w:rsidRPr="009B3709">
            <w:rPr>
              <w:rStyle w:val="Platzhaltertext"/>
            </w:rPr>
            <w:t>Klicken oder tippen Sie hier, um Text einzugeben.</w:t>
          </w:r>
        </w:sdtContent>
      </w:sdt>
    </w:p>
    <w:p w14:paraId="7A92DFB1" w14:textId="1C11AD26" w:rsidR="006C1586" w:rsidRDefault="006C1586">
      <w:r>
        <w:br w:type="page"/>
      </w:r>
    </w:p>
    <w:p w14:paraId="6D2C4565" w14:textId="77777777" w:rsidR="004D5798" w:rsidRPr="004D5798" w:rsidRDefault="004D5798" w:rsidP="004D5798"/>
    <w:p w14:paraId="6F9C7BCA" w14:textId="77777777" w:rsidR="004D5798" w:rsidRPr="004D5798" w:rsidRDefault="004D5798" w:rsidP="004D5798">
      <w:pPr>
        <w:rPr>
          <w:b/>
          <w:bCs/>
        </w:rPr>
      </w:pPr>
      <w:r w:rsidRPr="004D5798">
        <w:rPr>
          <w:b/>
          <w:bCs/>
        </w:rPr>
        <w:t>5. Begründung der Förderwürdigkeit</w:t>
      </w:r>
    </w:p>
    <w:p w14:paraId="59E7E9F7" w14:textId="2BF27132" w:rsidR="004D5798" w:rsidRPr="004D5798" w:rsidRDefault="002A4FBC" w:rsidP="004D5798">
      <w:sdt>
        <w:sdtPr>
          <w:rPr>
            <w:kern w:val="0"/>
            <w14:ligatures w14:val="none"/>
          </w:rPr>
          <w:id w:val="-1859111536"/>
          <w:placeholder>
            <w:docPart w:val="7D371325477145FD9005389215DE17D3"/>
          </w:placeholder>
          <w:showingPlcHdr/>
          <w:text/>
        </w:sdtPr>
        <w:sdtEndPr/>
        <w:sdtContent>
          <w:r w:rsidR="004D5798" w:rsidRPr="009B3709">
            <w:rPr>
              <w:rStyle w:val="Platzhaltertext"/>
            </w:rPr>
            <w:t>Klicken oder tippen Sie hier, um Text einzugeben.</w:t>
          </w:r>
        </w:sdtContent>
      </w:sdt>
      <w:r w:rsidR="004D5798" w:rsidRPr="004D5798">
        <w:t xml:space="preserve"> </w:t>
      </w:r>
      <w:r>
        <w:pict w14:anchorId="714850F0">
          <v:rect id="_x0000_i1028" style="width:0;height:1.5pt" o:hralign="center" o:hrstd="t" o:hr="t" fillcolor="#a0a0a0" stroked="f"/>
        </w:pict>
      </w:r>
    </w:p>
    <w:p w14:paraId="310791B5" w14:textId="77777777" w:rsidR="004D5798" w:rsidRPr="004D5798" w:rsidRDefault="004D5798" w:rsidP="004D5798">
      <w:pPr>
        <w:rPr>
          <w:b/>
          <w:bCs/>
        </w:rPr>
      </w:pPr>
      <w:r w:rsidRPr="004D5798">
        <w:rPr>
          <w:b/>
          <w:bCs/>
        </w:rPr>
        <w:t>6. Kosten- und Finanzierungsplan</w:t>
      </w:r>
    </w:p>
    <w:p w14:paraId="0A6D9297" w14:textId="566F358B" w:rsidR="004D5798" w:rsidRPr="004D5798" w:rsidRDefault="004D5798" w:rsidP="004D5798">
      <w:pPr>
        <w:rPr>
          <w:b/>
          <w:bCs/>
        </w:rPr>
      </w:pPr>
      <w:r w:rsidRPr="004D5798">
        <w:rPr>
          <w:b/>
          <w:bCs/>
        </w:rPr>
        <w:t>Geplante Ausgaben</w:t>
      </w:r>
      <w:r w:rsidR="006C1586">
        <w:rPr>
          <w:b/>
          <w:bCs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0"/>
        <w:gridCol w:w="1126"/>
      </w:tblGrid>
      <w:tr w:rsidR="004D5798" w:rsidRPr="004D5798" w14:paraId="3328966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89D696C" w14:textId="77777777" w:rsidR="004D5798" w:rsidRPr="004D5798" w:rsidRDefault="004D5798" w:rsidP="004D5798">
            <w:pPr>
              <w:rPr>
                <w:b/>
                <w:bCs/>
              </w:rPr>
            </w:pPr>
            <w:r w:rsidRPr="004D5798">
              <w:rPr>
                <w:b/>
                <w:bCs/>
              </w:rPr>
              <w:t>Ausgabenposition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9E22169" w14:textId="77777777" w:rsidR="004D5798" w:rsidRPr="004D5798" w:rsidRDefault="004D5798" w:rsidP="004D5798">
            <w:pPr>
              <w:rPr>
                <w:b/>
                <w:bCs/>
              </w:rPr>
            </w:pPr>
            <w:r w:rsidRPr="004D5798">
              <w:rPr>
                <w:b/>
                <w:bCs/>
              </w:rPr>
              <w:t>Betrag (€)</w:t>
            </w:r>
          </w:p>
        </w:tc>
      </w:tr>
      <w:tr w:rsidR="004D5798" w:rsidRPr="004D5798" w14:paraId="163763D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1FD945" w14:textId="5D8115CC" w:rsidR="004D5798" w:rsidRPr="004D5798" w:rsidRDefault="004D5798" w:rsidP="004D5798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DF07B4" w14:textId="77777777" w:rsidR="004D5798" w:rsidRPr="004D5798" w:rsidRDefault="004D5798" w:rsidP="004D5798"/>
        </w:tc>
      </w:tr>
      <w:tr w:rsidR="004D5798" w:rsidRPr="004D5798" w14:paraId="6CDCA9F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FE6567" w14:textId="77777777" w:rsidR="004D5798" w:rsidRPr="004D5798" w:rsidRDefault="004D5798" w:rsidP="004D5798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851DFF" w14:textId="77777777" w:rsidR="004D5798" w:rsidRPr="004D5798" w:rsidRDefault="004D5798" w:rsidP="004D5798"/>
        </w:tc>
      </w:tr>
      <w:tr w:rsidR="004D5798" w:rsidRPr="004D5798" w14:paraId="49CFC15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71129D" w14:textId="77777777" w:rsidR="004D5798" w:rsidRPr="004D5798" w:rsidRDefault="004D5798" w:rsidP="004D5798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E3FF8E" w14:textId="77777777" w:rsidR="004D5798" w:rsidRPr="004D5798" w:rsidRDefault="004D5798" w:rsidP="004D5798"/>
        </w:tc>
      </w:tr>
      <w:tr w:rsidR="004D5798" w:rsidRPr="004D5798" w14:paraId="134F61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398092" w14:textId="77777777" w:rsidR="004D5798" w:rsidRPr="004D5798" w:rsidRDefault="004D5798" w:rsidP="004D5798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0649F1" w14:textId="77777777" w:rsidR="004D5798" w:rsidRPr="004D5798" w:rsidRDefault="004D5798" w:rsidP="004D5798"/>
        </w:tc>
      </w:tr>
      <w:tr w:rsidR="004D5798" w:rsidRPr="004D5798" w14:paraId="6304008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59088E" w14:textId="77777777" w:rsidR="004D5798" w:rsidRPr="004D5798" w:rsidRDefault="004D5798" w:rsidP="004D5798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AA22C0" w14:textId="77777777" w:rsidR="004D5798" w:rsidRPr="004D5798" w:rsidRDefault="004D5798" w:rsidP="004D5798"/>
        </w:tc>
      </w:tr>
      <w:tr w:rsidR="004D5798" w:rsidRPr="004D5798" w14:paraId="5E6D366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B963B80" w14:textId="77777777" w:rsidR="004D5798" w:rsidRPr="004D5798" w:rsidRDefault="004D5798" w:rsidP="004D5798">
            <w:pPr>
              <w:rPr>
                <w:b/>
                <w:bCs/>
              </w:rPr>
            </w:pPr>
            <w:r w:rsidRPr="004D5798">
              <w:rPr>
                <w:b/>
                <w:bCs/>
              </w:rPr>
              <w:t>Gesamtausgaben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757744" w14:textId="77777777" w:rsidR="004D5798" w:rsidRPr="004D5798" w:rsidRDefault="004D5798" w:rsidP="004D5798">
            <w:pPr>
              <w:rPr>
                <w:b/>
                <w:bCs/>
              </w:rPr>
            </w:pPr>
          </w:p>
        </w:tc>
      </w:tr>
    </w:tbl>
    <w:p w14:paraId="36664E53" w14:textId="77777777" w:rsidR="004D5798" w:rsidRDefault="004D5798" w:rsidP="004D5798">
      <w:pPr>
        <w:rPr>
          <w:b/>
          <w:bCs/>
        </w:rPr>
      </w:pPr>
    </w:p>
    <w:p w14:paraId="1ECD114B" w14:textId="0365E719" w:rsidR="004D5798" w:rsidRPr="004D5798" w:rsidRDefault="004D5798" w:rsidP="004D5798">
      <w:pPr>
        <w:rPr>
          <w:b/>
          <w:bCs/>
        </w:rPr>
      </w:pPr>
      <w:r w:rsidRPr="004D5798">
        <w:rPr>
          <w:b/>
          <w:bCs/>
        </w:rPr>
        <w:t>Geplante Einnahmen / Finanzierung</w:t>
      </w:r>
      <w:r w:rsidR="006C1586">
        <w:rPr>
          <w:b/>
          <w:bCs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9"/>
        <w:gridCol w:w="1126"/>
      </w:tblGrid>
      <w:tr w:rsidR="004D5798" w:rsidRPr="004D5798" w14:paraId="727B11A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C1D3819" w14:textId="77777777" w:rsidR="004D5798" w:rsidRPr="004D5798" w:rsidRDefault="004D5798" w:rsidP="004D5798">
            <w:pPr>
              <w:rPr>
                <w:b/>
                <w:bCs/>
              </w:rPr>
            </w:pPr>
            <w:r w:rsidRPr="004D5798">
              <w:rPr>
                <w:b/>
                <w:bCs/>
              </w:rPr>
              <w:t>Finanzierungsmittel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7FDE65B" w14:textId="77777777" w:rsidR="004D5798" w:rsidRPr="004D5798" w:rsidRDefault="004D5798" w:rsidP="004D5798">
            <w:pPr>
              <w:rPr>
                <w:b/>
                <w:bCs/>
              </w:rPr>
            </w:pPr>
            <w:r w:rsidRPr="004D5798">
              <w:rPr>
                <w:b/>
                <w:bCs/>
              </w:rPr>
              <w:t>Betrag (€)</w:t>
            </w:r>
          </w:p>
        </w:tc>
      </w:tr>
      <w:tr w:rsidR="004D5798" w:rsidRPr="004D5798" w14:paraId="1F7E54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609F96" w14:textId="77777777" w:rsidR="004D5798" w:rsidRPr="004D5798" w:rsidRDefault="004D5798" w:rsidP="004D5798">
            <w:r w:rsidRPr="004D5798">
              <w:t>Eigenmittel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D7239E" w14:textId="77777777" w:rsidR="004D5798" w:rsidRPr="004D5798" w:rsidRDefault="004D5798" w:rsidP="004D5798"/>
        </w:tc>
      </w:tr>
      <w:tr w:rsidR="004D5798" w:rsidRPr="004D5798" w14:paraId="7B0E40B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7955A0" w14:textId="77777777" w:rsidR="004D5798" w:rsidRPr="004D5798" w:rsidRDefault="004D5798" w:rsidP="004D5798">
            <w:r w:rsidRPr="004D5798">
              <w:t>Beantragte Förderung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D6C346" w14:textId="77777777" w:rsidR="004D5798" w:rsidRPr="004D5798" w:rsidRDefault="004D5798" w:rsidP="004D5798"/>
        </w:tc>
      </w:tr>
      <w:tr w:rsidR="004D5798" w:rsidRPr="004D5798" w14:paraId="5BCE1CE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D4FEEC" w14:textId="77777777" w:rsidR="004D5798" w:rsidRPr="004D5798" w:rsidRDefault="004D5798" w:rsidP="004D5798">
            <w:r w:rsidRPr="004D5798">
              <w:t>Weitere Zuschüsse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449327" w14:textId="77777777" w:rsidR="004D5798" w:rsidRPr="004D5798" w:rsidRDefault="004D5798" w:rsidP="004D5798"/>
        </w:tc>
      </w:tr>
      <w:tr w:rsidR="004D5798" w:rsidRPr="004D5798" w14:paraId="04E3933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37ACAD" w14:textId="77777777" w:rsidR="004D5798" w:rsidRPr="004D5798" w:rsidRDefault="004D5798" w:rsidP="004D5798">
            <w:r w:rsidRPr="004D5798">
              <w:t>Spenden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E82BC3" w14:textId="77777777" w:rsidR="004D5798" w:rsidRPr="004D5798" w:rsidRDefault="004D5798" w:rsidP="004D5798"/>
        </w:tc>
      </w:tr>
      <w:tr w:rsidR="004D5798" w:rsidRPr="004D5798" w14:paraId="2D86217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924685" w14:textId="77777777" w:rsidR="004D5798" w:rsidRPr="004D5798" w:rsidRDefault="004D5798" w:rsidP="004D5798">
            <w:r w:rsidRPr="004D5798">
              <w:t>Sonstige Einnahmen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A82AFD" w14:textId="77777777" w:rsidR="004D5798" w:rsidRPr="004D5798" w:rsidRDefault="004D5798" w:rsidP="004D5798"/>
        </w:tc>
      </w:tr>
      <w:tr w:rsidR="004D5798" w:rsidRPr="004D5798" w14:paraId="5E1BAD4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DBEF8A6" w14:textId="77777777" w:rsidR="004D5798" w:rsidRPr="004D5798" w:rsidRDefault="004D5798" w:rsidP="004D5798">
            <w:pPr>
              <w:rPr>
                <w:b/>
                <w:bCs/>
              </w:rPr>
            </w:pPr>
            <w:r w:rsidRPr="004D5798">
              <w:rPr>
                <w:b/>
                <w:bCs/>
              </w:rPr>
              <w:t>Gesamteinnahmen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55BC0A" w14:textId="77777777" w:rsidR="004D5798" w:rsidRPr="004D5798" w:rsidRDefault="004D5798" w:rsidP="004D5798">
            <w:pPr>
              <w:rPr>
                <w:b/>
                <w:bCs/>
              </w:rPr>
            </w:pPr>
          </w:p>
        </w:tc>
      </w:tr>
    </w:tbl>
    <w:p w14:paraId="66D2D740" w14:textId="77777777" w:rsidR="004D5798" w:rsidRPr="004D5798" w:rsidRDefault="002A4FBC" w:rsidP="004D5798">
      <w:r>
        <w:pict w14:anchorId="7E55F34E">
          <v:rect id="_x0000_i1029" style="width:0;height:1.5pt" o:hralign="center" o:hrstd="t" o:hr="t" fillcolor="#a0a0a0" stroked="f"/>
        </w:pict>
      </w:r>
    </w:p>
    <w:p w14:paraId="4198B261" w14:textId="77777777" w:rsidR="004D5798" w:rsidRPr="004D5798" w:rsidRDefault="004D5798" w:rsidP="004D5798">
      <w:pPr>
        <w:rPr>
          <w:b/>
          <w:bCs/>
        </w:rPr>
      </w:pPr>
      <w:r w:rsidRPr="004D5798">
        <w:rPr>
          <w:b/>
          <w:bCs/>
        </w:rPr>
        <w:t>7. Beantragte Fördersumme</w:t>
      </w:r>
    </w:p>
    <w:p w14:paraId="19FFFDF2" w14:textId="77777777" w:rsidR="004D5798" w:rsidRPr="004D5798" w:rsidRDefault="004D5798" w:rsidP="006C1586">
      <w:r w:rsidRPr="004D5798">
        <w:t>Beantragte Fördersumme:</w:t>
      </w:r>
    </w:p>
    <w:p w14:paraId="0CBDE411" w14:textId="77777777" w:rsidR="004D5798" w:rsidRPr="004D5798" w:rsidRDefault="004D5798" w:rsidP="006C1586">
      <w:r w:rsidRPr="004D5798">
        <w:t>________________________ €</w:t>
      </w:r>
    </w:p>
    <w:p w14:paraId="6BE307A9" w14:textId="77777777" w:rsidR="004D5798" w:rsidRPr="004D5798" w:rsidRDefault="002A4FBC" w:rsidP="004D5798">
      <w:r>
        <w:pict w14:anchorId="4263FBBC">
          <v:rect id="_x0000_i1030" style="width:0;height:1.5pt" o:hralign="center" o:hrstd="t" o:hr="t" fillcolor="#a0a0a0" stroked="f"/>
        </w:pict>
      </w:r>
    </w:p>
    <w:p w14:paraId="7FA9D407" w14:textId="77777777" w:rsidR="004D5798" w:rsidRPr="004D5798" w:rsidRDefault="004D5798" w:rsidP="004D5798">
      <w:pPr>
        <w:rPr>
          <w:b/>
          <w:bCs/>
        </w:rPr>
      </w:pPr>
      <w:r w:rsidRPr="004D5798">
        <w:rPr>
          <w:b/>
          <w:bCs/>
        </w:rPr>
        <w:t>8. Anlagen</w:t>
      </w:r>
    </w:p>
    <w:p w14:paraId="313817A4" w14:textId="5EC6643E" w:rsidR="004D5798" w:rsidRPr="004D5798" w:rsidRDefault="002A4FBC" w:rsidP="006C1586">
      <w:sdt>
        <w:sdtPr>
          <w:id w:val="-471294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5798">
            <w:rPr>
              <w:rFonts w:ascii="MS Gothic" w:eastAsia="MS Gothic" w:hAnsi="MS Gothic" w:hint="eastAsia"/>
            </w:rPr>
            <w:t>☐</w:t>
          </w:r>
        </w:sdtContent>
      </w:sdt>
      <w:r w:rsidR="004D5798" w:rsidRPr="004D5798">
        <w:t xml:space="preserve"> Projektbeschreibung</w:t>
      </w:r>
    </w:p>
    <w:p w14:paraId="4FEFB53C" w14:textId="77B154C9" w:rsidR="004D5798" w:rsidRPr="004D5798" w:rsidRDefault="002A4FBC" w:rsidP="006C1586">
      <w:sdt>
        <w:sdtPr>
          <w:id w:val="474266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5798">
            <w:rPr>
              <w:rFonts w:ascii="MS Gothic" w:eastAsia="MS Gothic" w:hAnsi="MS Gothic" w:hint="eastAsia"/>
            </w:rPr>
            <w:t>☐</w:t>
          </w:r>
        </w:sdtContent>
      </w:sdt>
      <w:r w:rsidR="004D5798" w:rsidRPr="004D5798">
        <w:t xml:space="preserve"> Kosten- und Finanzierungsplan</w:t>
      </w:r>
    </w:p>
    <w:p w14:paraId="3A08A3A7" w14:textId="49EE5950" w:rsidR="004D5798" w:rsidRPr="004D5798" w:rsidRDefault="002A4FBC" w:rsidP="006C1586">
      <w:sdt>
        <w:sdtPr>
          <w:id w:val="1325856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5798">
            <w:rPr>
              <w:rFonts w:ascii="MS Gothic" w:eastAsia="MS Gothic" w:hAnsi="MS Gothic" w:hint="eastAsia"/>
            </w:rPr>
            <w:t>☐</w:t>
          </w:r>
        </w:sdtContent>
      </w:sdt>
      <w:r w:rsidR="004D5798" w:rsidRPr="004D5798">
        <w:t xml:space="preserve"> Beschluss des zuständigen Leitungsorgans</w:t>
      </w:r>
    </w:p>
    <w:p w14:paraId="787B03DF" w14:textId="4688A52A" w:rsidR="004D5798" w:rsidRPr="004D5798" w:rsidRDefault="002A4FBC" w:rsidP="006C1586">
      <w:sdt>
        <w:sdtPr>
          <w:id w:val="-507914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5798">
            <w:rPr>
              <w:rFonts w:ascii="MS Gothic" w:eastAsia="MS Gothic" w:hAnsi="MS Gothic" w:hint="eastAsia"/>
            </w:rPr>
            <w:t>☐</w:t>
          </w:r>
        </w:sdtContent>
      </w:sdt>
      <w:r w:rsidR="004D5798" w:rsidRPr="004D5798">
        <w:t xml:space="preserve"> Weitere Förderzusagen</w:t>
      </w:r>
    </w:p>
    <w:p w14:paraId="225089C9" w14:textId="64380EC1" w:rsidR="004D5798" w:rsidRPr="004D5798" w:rsidRDefault="002A4FBC" w:rsidP="006C1586">
      <w:sdt>
        <w:sdtPr>
          <w:id w:val="1429462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5798">
            <w:rPr>
              <w:rFonts w:ascii="MS Gothic" w:eastAsia="MS Gothic" w:hAnsi="MS Gothic" w:hint="eastAsia"/>
            </w:rPr>
            <w:t>☐</w:t>
          </w:r>
        </w:sdtContent>
      </w:sdt>
      <w:r w:rsidR="004D5798" w:rsidRPr="004D5798">
        <w:t xml:space="preserve"> Sonstige Anlagen:</w:t>
      </w:r>
      <w:r w:rsidR="006C1586" w:rsidRPr="006C1586">
        <w:rPr>
          <w:kern w:val="0"/>
          <w14:ligatures w14:val="none"/>
        </w:rPr>
        <w:t xml:space="preserve"> </w:t>
      </w:r>
      <w:sdt>
        <w:sdtPr>
          <w:rPr>
            <w:kern w:val="0"/>
            <w14:ligatures w14:val="none"/>
          </w:rPr>
          <w:id w:val="-27714470"/>
          <w:placeholder>
            <w:docPart w:val="A81D2403573D4AA587B5F36B66D8F0FC"/>
          </w:placeholder>
          <w:showingPlcHdr/>
          <w:text/>
        </w:sdtPr>
        <w:sdtEndPr/>
        <w:sdtContent>
          <w:r w:rsidR="006C1586" w:rsidRPr="009B3709">
            <w:rPr>
              <w:rStyle w:val="Platzhaltertext"/>
            </w:rPr>
            <w:t>Klicken oder tippen Sie hier, um Text einzugeben.</w:t>
          </w:r>
        </w:sdtContent>
      </w:sdt>
    </w:p>
    <w:p w14:paraId="06C29C98" w14:textId="689375EB" w:rsidR="004D5798" w:rsidRPr="004D5798" w:rsidRDefault="004D5798" w:rsidP="004D5798"/>
    <w:p w14:paraId="72FE2C03" w14:textId="77777777" w:rsidR="004D5798" w:rsidRPr="004D5798" w:rsidRDefault="002A4FBC" w:rsidP="004D5798">
      <w:r>
        <w:pict w14:anchorId="4572D3F9">
          <v:rect id="_x0000_i1031" style="width:0;height:1.5pt" o:hralign="center" o:hrstd="t" o:hr="t" fillcolor="#a0a0a0" stroked="f"/>
        </w:pict>
      </w:r>
    </w:p>
    <w:p w14:paraId="1BEB6328" w14:textId="77777777" w:rsidR="004D5798" w:rsidRPr="004D5798" w:rsidRDefault="004D5798" w:rsidP="004D5798">
      <w:pPr>
        <w:rPr>
          <w:b/>
          <w:bCs/>
        </w:rPr>
      </w:pPr>
      <w:r w:rsidRPr="004D5798">
        <w:rPr>
          <w:b/>
          <w:bCs/>
        </w:rPr>
        <w:t>9. Erklärung</w:t>
      </w:r>
    </w:p>
    <w:p w14:paraId="3047B6F2" w14:textId="77777777" w:rsidR="004D5798" w:rsidRPr="004D5798" w:rsidRDefault="004D5798" w:rsidP="00426699">
      <w:r w:rsidRPr="004D5798">
        <w:t>Hiermit wird bestätigt, dass die gemachten Angaben vollständig und richtig sind. Die beantragten Mittel werden ausschließlich für die beschriebenen Zwecke verwendet. Über wesentliche Änderungen wird unverzüglich informiert.</w:t>
      </w:r>
    </w:p>
    <w:p w14:paraId="4A422B58" w14:textId="259CB5F8" w:rsidR="004D5798" w:rsidRPr="004D5798" w:rsidRDefault="004D5798" w:rsidP="00426699">
      <w:r w:rsidRPr="004D5798">
        <w:t xml:space="preserve">Ort: </w:t>
      </w:r>
      <w:sdt>
        <w:sdtPr>
          <w:rPr>
            <w:kern w:val="0"/>
            <w14:ligatures w14:val="none"/>
          </w:rPr>
          <w:id w:val="1669826383"/>
          <w:placeholder>
            <w:docPart w:val="876473C0E95149C3B331691C80313298"/>
          </w:placeholder>
          <w:showingPlcHdr/>
          <w:text/>
        </w:sdtPr>
        <w:sdtEndPr/>
        <w:sdtContent>
          <w:r w:rsidR="006C1586" w:rsidRPr="009B3709">
            <w:rPr>
              <w:rStyle w:val="Platzhaltertext"/>
            </w:rPr>
            <w:t>Klicken oder tippen Sie hier, um Text einzugeben.</w:t>
          </w:r>
        </w:sdtContent>
      </w:sdt>
    </w:p>
    <w:p w14:paraId="6785A91B" w14:textId="7332E2BF" w:rsidR="004D5798" w:rsidRPr="004D5798" w:rsidRDefault="004D5798" w:rsidP="00426699">
      <w:r w:rsidRPr="004D5798">
        <w:t>Datum:</w:t>
      </w:r>
      <w:r w:rsidR="006C1586" w:rsidRPr="006C1586">
        <w:rPr>
          <w:kern w:val="0"/>
          <w14:ligatures w14:val="none"/>
        </w:rPr>
        <w:t xml:space="preserve"> </w:t>
      </w:r>
      <w:sdt>
        <w:sdtPr>
          <w:rPr>
            <w:kern w:val="0"/>
            <w14:ligatures w14:val="none"/>
          </w:rPr>
          <w:id w:val="-1398042242"/>
          <w:placeholder>
            <w:docPart w:val="DefaultPlaceholder_-1854013437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426699" w:rsidRPr="009B3709">
            <w:rPr>
              <w:rStyle w:val="Platzhaltertext"/>
            </w:rPr>
            <w:t>Klicken oder tippen Sie, um ein Datum einzugeben.</w:t>
          </w:r>
        </w:sdtContent>
      </w:sdt>
    </w:p>
    <w:p w14:paraId="0DB55E5B" w14:textId="4071CE7F" w:rsidR="004D5798" w:rsidRPr="004D5798" w:rsidRDefault="004D5798" w:rsidP="00426699">
      <w:r w:rsidRPr="004D5798">
        <w:t xml:space="preserve">Unterschrift: </w:t>
      </w:r>
    </w:p>
    <w:p w14:paraId="44976A21" w14:textId="2C22E588" w:rsidR="008A1DD7" w:rsidRDefault="008A1DD7" w:rsidP="00426699"/>
    <w:sectPr w:rsidR="008A1DD7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DA852" w14:textId="77777777" w:rsidR="002A4FBC" w:rsidRDefault="002A4FBC" w:rsidP="002529E2">
      <w:pPr>
        <w:spacing w:after="0" w:line="240" w:lineRule="auto"/>
      </w:pPr>
      <w:r>
        <w:separator/>
      </w:r>
    </w:p>
  </w:endnote>
  <w:endnote w:type="continuationSeparator" w:id="0">
    <w:p w14:paraId="3D365605" w14:textId="77777777" w:rsidR="002A4FBC" w:rsidRDefault="002A4FBC" w:rsidP="00252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FD094" w14:textId="77777777" w:rsidR="002A4FBC" w:rsidRDefault="002A4FBC" w:rsidP="002529E2">
      <w:pPr>
        <w:spacing w:after="0" w:line="240" w:lineRule="auto"/>
      </w:pPr>
      <w:r>
        <w:separator/>
      </w:r>
    </w:p>
  </w:footnote>
  <w:footnote w:type="continuationSeparator" w:id="0">
    <w:p w14:paraId="52813AD7" w14:textId="77777777" w:rsidR="002A4FBC" w:rsidRDefault="002A4FBC" w:rsidP="00252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EB2" w14:textId="705B873E" w:rsidR="002529E2" w:rsidRPr="002529E2" w:rsidRDefault="002529E2" w:rsidP="002529E2">
    <w:pPr>
      <w:pStyle w:val="Kopfzeile"/>
    </w:pPr>
    <w:r w:rsidRPr="002529E2">
      <w:rPr>
        <w:noProof/>
      </w:rPr>
      <mc:AlternateContent>
        <mc:Choice Requires="wps">
          <w:drawing>
            <wp:anchor distT="45720" distB="45720" distL="114300" distR="114300" simplePos="0" relativeHeight="251658239" behindDoc="1" locked="0" layoutInCell="1" allowOverlap="1" wp14:anchorId="2F236AC6" wp14:editId="0E987097">
              <wp:simplePos x="0" y="0"/>
              <wp:positionH relativeFrom="column">
                <wp:posOffset>3242945</wp:posOffset>
              </wp:positionH>
              <wp:positionV relativeFrom="paragraph">
                <wp:posOffset>-11430</wp:posOffset>
              </wp:positionV>
              <wp:extent cx="2771775" cy="1266825"/>
              <wp:effectExtent l="0" t="0" r="28575" b="28575"/>
              <wp:wrapTight wrapText="bothSides">
                <wp:wrapPolygon edited="0">
                  <wp:start x="0" y="0"/>
                  <wp:lineTo x="0" y="21762"/>
                  <wp:lineTo x="21674" y="21762"/>
                  <wp:lineTo x="21674" y="0"/>
                  <wp:lineTo x="0" y="0"/>
                </wp:wrapPolygon>
              </wp:wrapTight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1775" cy="1266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239C45" w14:textId="445FF053" w:rsidR="002529E2" w:rsidRDefault="002529E2" w:rsidP="006C1586">
                          <w:pPr>
                            <w:spacing w:after="360" w:line="265" w:lineRule="auto"/>
                            <w:ind w:left="-5" w:hanging="10"/>
                            <w:jc w:val="center"/>
                          </w:pPr>
                          <w:r w:rsidRPr="00AB69EA">
                            <w:rPr>
                              <w:rFonts w:ascii="Garamond" w:hAnsi="Garamond"/>
                              <w:noProof/>
                            </w:rPr>
                            <w:drawing>
                              <wp:inline distT="0" distB="0" distL="0" distR="0" wp14:anchorId="4BC20A97" wp14:editId="163893F2">
                                <wp:extent cx="2531110" cy="887095"/>
                                <wp:effectExtent l="0" t="0" r="2540" b="8255"/>
                                <wp:docPr id="914108116" name="Grafi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531110" cy="8870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6C1586">
                            <w:rPr>
                              <w:rFonts w:ascii="Calibri" w:eastAsia="Calibri" w:hAnsi="Calibri" w:cs="Calibri"/>
                              <w:b/>
                              <w:color w:val="0066B0"/>
                              <w:sz w:val="20"/>
                              <w:szCs w:val="20"/>
                            </w:rPr>
                            <w:t>Stiftun</w:t>
                          </w:r>
                          <w:r w:rsidR="006C1586" w:rsidRPr="006C1586">
                            <w:rPr>
                              <w:rFonts w:ascii="Calibri" w:eastAsia="Calibri" w:hAnsi="Calibri" w:cs="Calibri"/>
                              <w:b/>
                              <w:color w:val="0066B0"/>
                              <w:sz w:val="20"/>
                              <w:szCs w:val="20"/>
                            </w:rPr>
                            <w:t>g</w:t>
                          </w:r>
                          <w:r w:rsidRPr="006C1586">
                            <w:rPr>
                              <w:rFonts w:ascii="Calibri" w:eastAsia="Calibri" w:hAnsi="Calibri" w:cs="Calibri"/>
                              <w:b/>
                              <w:color w:val="0066B0"/>
                              <w:sz w:val="20"/>
                              <w:szCs w:val="20"/>
                            </w:rPr>
                            <w:t xml:space="preserve"> des</w:t>
                          </w:r>
                          <w:r w:rsidR="006C1586" w:rsidRPr="006C1586">
                            <w:rPr>
                              <w:rFonts w:ascii="Calibri" w:eastAsia="Calibri" w:hAnsi="Calibri" w:cs="Calibri"/>
                              <w:b/>
                              <w:color w:val="0066B0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6C1586">
                            <w:rPr>
                              <w:rFonts w:ascii="Calibri" w:eastAsia="Calibri" w:hAnsi="Calibri" w:cs="Calibri"/>
                              <w:b/>
                              <w:color w:val="0066B0"/>
                              <w:sz w:val="20"/>
                              <w:szCs w:val="20"/>
                            </w:rPr>
                            <w:t>Evangelischen Kirchenkreises Halle</w:t>
                          </w:r>
                        </w:p>
                        <w:p w14:paraId="4D9CCD3A" w14:textId="79278999" w:rsidR="002529E2" w:rsidRDefault="002529E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236AC6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255.35pt;margin-top:-.9pt;width:218.25pt;height:99.75pt;z-index:-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38OFQIAAB8EAAAOAAAAZHJzL2Uyb0RvYy54bWysU9uO2yAQfa/Uf0C8N46t3NaKs9pmm6rS&#10;9iJt+wEYYxsVMxRI7PTrO2BvNt19q8oDYhg4M3PmzPZ26BQ5Cesk6IKmszklQnOopG4K+uP74d2G&#10;EueZrpgCLQp6Fo7e7t6+2fYmFxm0oCphCYJol/emoK33Jk8Sx1vRMTcDIzQ6a7Ad82jaJqks6xG9&#10;U0k2n6+SHmxlLHDhHN7ej066i/h1Lbj/WtdOeKIKirn5uNu4l2FPdluWN5aZVvIpDfYPWXRMagx6&#10;gbpnnpGjla+gOsktOKj9jEOXQF1LLmINWE06f1HNY8uMiLUgOc5caHL/D5Z/OT2ab5b44T0M2MBY&#10;hDMPwH86omHfMt2IO2uhbwWrMHAaKEt64/Lpa6Da5S6AlP1nqLDJ7OghAg217QIrWCdBdGzA+UK6&#10;GDzheJmt1+l6vaSEoy/NVqtNtowxWP703VjnPwroSDgU1GJXIzw7PTgf0mH505MQzYGS1UEqFQ3b&#10;lHtlyYmhAg5xTeh/PVOa9AW9WWLs1xBBjOICUjYjBy8CddKjkpXsCrqZhzVqK9D2QVdRZ55JNZ4x&#10;Y6UnHgN1I4l+KAd8GPgsoTojoxZGxeKE4aEF+5uSHtVaUPfryKygRH3S2JWbdLEI8o7GYrnO0LDX&#10;nvLawzRHqIJ6Ssbj3seRCJVruMPu1TLy+pzJlCuqMNI9TUyQ+bUdXz3P9e4PAAAA//8DAFBLAwQU&#10;AAYACAAAACEArdKjZ98AAAAKAQAADwAAAGRycy9kb3ducmV2LnhtbEyPwU7DMBBE70j8g7VI3Fo7&#10;VWlIiFMhEL0hRECFoxMvSUS8jmK3DXw9ywmOq32aeVNsZzeII06h96QhWSoQSI23PbUaXl8eFtcg&#10;QjRkzeAJNXxhgG15flaY3PoTPeOxiq3gEAq50dDFOOZShqZDZ8LSj0j8+/CTM5HPqZV2MicOd4Nc&#10;KbWRzvTEDZ0Z8a7D5rM6OA2hUZv907rav9Vyh9+Ztffvu0etLy/m2xsQEef4B8OvPqtDyU61P5AN&#10;YtBwlaiUUQ2LhCcwkK3TFYiaySxNQZaF/D+h/AEAAP//AwBQSwECLQAUAAYACAAAACEAtoM4kv4A&#10;AADhAQAAEwAAAAAAAAAAAAAAAAAAAAAAW0NvbnRlbnRfVHlwZXNdLnhtbFBLAQItABQABgAIAAAA&#10;IQA4/SH/1gAAAJQBAAALAAAAAAAAAAAAAAAAAC8BAABfcmVscy8ucmVsc1BLAQItABQABgAIAAAA&#10;IQC5e38OFQIAAB8EAAAOAAAAAAAAAAAAAAAAAC4CAABkcnMvZTJvRG9jLnhtbFBLAQItABQABgAI&#10;AAAAIQCt0qNn3wAAAAoBAAAPAAAAAAAAAAAAAAAAAG8EAABkcnMvZG93bnJldi54bWxQSwUGAAAA&#10;AAQABADzAAAAewUAAAAA&#10;" strokecolor="white [3212]">
              <v:textbox>
                <w:txbxContent>
                  <w:p w14:paraId="3E239C45" w14:textId="445FF053" w:rsidR="002529E2" w:rsidRDefault="002529E2" w:rsidP="006C1586">
                    <w:pPr>
                      <w:spacing w:after="360" w:line="265" w:lineRule="auto"/>
                      <w:ind w:left="-5" w:hanging="10"/>
                      <w:jc w:val="center"/>
                    </w:pPr>
                    <w:r w:rsidRPr="00AB69EA">
                      <w:rPr>
                        <w:rFonts w:ascii="Garamond" w:hAnsi="Garamond"/>
                        <w:noProof/>
                      </w:rPr>
                      <w:drawing>
                        <wp:inline distT="0" distB="0" distL="0" distR="0" wp14:anchorId="4BC20A97" wp14:editId="163893F2">
                          <wp:extent cx="2531110" cy="887095"/>
                          <wp:effectExtent l="0" t="0" r="2540" b="8255"/>
                          <wp:docPr id="914108116" name="Grafi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31110" cy="8870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6C1586">
                      <w:rPr>
                        <w:rFonts w:ascii="Calibri" w:eastAsia="Calibri" w:hAnsi="Calibri" w:cs="Calibri"/>
                        <w:b/>
                        <w:color w:val="0066B0"/>
                        <w:sz w:val="20"/>
                        <w:szCs w:val="20"/>
                      </w:rPr>
                      <w:t>Stiftun</w:t>
                    </w:r>
                    <w:r w:rsidR="006C1586" w:rsidRPr="006C1586">
                      <w:rPr>
                        <w:rFonts w:ascii="Calibri" w:eastAsia="Calibri" w:hAnsi="Calibri" w:cs="Calibri"/>
                        <w:b/>
                        <w:color w:val="0066B0"/>
                        <w:sz w:val="20"/>
                        <w:szCs w:val="20"/>
                      </w:rPr>
                      <w:t>g</w:t>
                    </w:r>
                    <w:r w:rsidRPr="006C1586">
                      <w:rPr>
                        <w:rFonts w:ascii="Calibri" w:eastAsia="Calibri" w:hAnsi="Calibri" w:cs="Calibri"/>
                        <w:b/>
                        <w:color w:val="0066B0"/>
                        <w:sz w:val="20"/>
                        <w:szCs w:val="20"/>
                      </w:rPr>
                      <w:t xml:space="preserve"> des</w:t>
                    </w:r>
                    <w:r w:rsidR="006C1586" w:rsidRPr="006C1586">
                      <w:rPr>
                        <w:rFonts w:ascii="Calibri" w:eastAsia="Calibri" w:hAnsi="Calibri" w:cs="Calibri"/>
                        <w:b/>
                        <w:color w:val="0066B0"/>
                        <w:sz w:val="20"/>
                        <w:szCs w:val="20"/>
                      </w:rPr>
                      <w:t xml:space="preserve"> </w:t>
                    </w:r>
                    <w:r w:rsidRPr="006C1586">
                      <w:rPr>
                        <w:rFonts w:ascii="Calibri" w:eastAsia="Calibri" w:hAnsi="Calibri" w:cs="Calibri"/>
                        <w:b/>
                        <w:color w:val="0066B0"/>
                        <w:sz w:val="20"/>
                        <w:szCs w:val="20"/>
                      </w:rPr>
                      <w:t>Evangelischen Kirchenkreises Halle</w:t>
                    </w:r>
                  </w:p>
                  <w:p w14:paraId="4D9CCD3A" w14:textId="79278999" w:rsidR="002529E2" w:rsidRDefault="002529E2"/>
                </w:txbxContent>
              </v:textbox>
              <w10:wrap type="tight"/>
            </v:shape>
          </w:pict>
        </mc:Fallback>
      </mc:AlternateContent>
    </w:r>
  </w:p>
  <w:p w14:paraId="5857D112" w14:textId="19DF0C1C" w:rsidR="002529E2" w:rsidRPr="002529E2" w:rsidRDefault="002529E2" w:rsidP="002529E2">
    <w:pPr>
      <w:pStyle w:val="Kopfzeile"/>
    </w:pPr>
  </w:p>
  <w:p w14:paraId="5605A11D" w14:textId="38B7704A" w:rsidR="002529E2" w:rsidRPr="002529E2" w:rsidRDefault="002529E2" w:rsidP="002529E2">
    <w:pPr>
      <w:pStyle w:val="Kopfzeile"/>
    </w:pPr>
  </w:p>
  <w:p w14:paraId="4FE65DD9" w14:textId="3CEB2C1A" w:rsidR="002529E2" w:rsidRPr="002529E2" w:rsidRDefault="002529E2" w:rsidP="002529E2">
    <w:pPr>
      <w:pStyle w:val="Kopfzeile"/>
    </w:pPr>
  </w:p>
  <w:p w14:paraId="2E3B0A91" w14:textId="77777777" w:rsidR="002529E2" w:rsidRDefault="002529E2">
    <w:pPr>
      <w:pStyle w:val="Kopfzeile"/>
    </w:pPr>
  </w:p>
  <w:p w14:paraId="66CCDBAC" w14:textId="77777777" w:rsidR="002529E2" w:rsidRDefault="002529E2">
    <w:pPr>
      <w:pStyle w:val="Kopfzeile"/>
    </w:pPr>
  </w:p>
  <w:p w14:paraId="4D1813BC" w14:textId="77777777" w:rsidR="002529E2" w:rsidRDefault="002529E2">
    <w:pPr>
      <w:pStyle w:val="Kopfzeile"/>
    </w:pPr>
  </w:p>
  <w:p w14:paraId="6CD62C21" w14:textId="2B9C0853" w:rsidR="002529E2" w:rsidRDefault="002529E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C5C2D"/>
    <w:multiLevelType w:val="multilevel"/>
    <w:tmpl w:val="E9BEBA10"/>
    <w:lvl w:ilvl="0">
      <w:start w:val="1"/>
      <w:numFmt w:val="decimal"/>
      <w:pStyle w:val="iPrtKSV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iKSV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B655E06"/>
    <w:multiLevelType w:val="hybridMultilevel"/>
    <w:tmpl w:val="31BEA36C"/>
    <w:lvl w:ilvl="0" w:tplc="02EA21A0">
      <w:start w:val="1"/>
      <w:numFmt w:val="lowerRoman"/>
      <w:lvlText w:val="%1."/>
      <w:lvlJc w:val="righ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D31E05"/>
    <w:multiLevelType w:val="multilevel"/>
    <w:tmpl w:val="A3B4B71C"/>
    <w:lvl w:ilvl="0">
      <w:start w:val="1"/>
      <w:numFmt w:val="decimal"/>
      <w:pStyle w:val="1PrtKSV"/>
      <w:suff w:val="space"/>
      <w:lvlText w:val="%1."/>
      <w:lvlJc w:val="left"/>
      <w:pPr>
        <w:ind w:left="3119" w:firstLine="0"/>
      </w:pPr>
      <w:rPr>
        <w:rFonts w:ascii="Source Sans Pro" w:hAnsi="Source Sans Pro" w:hint="default"/>
        <w:b w:val="0"/>
        <w:i w:val="0"/>
        <w:sz w:val="22"/>
      </w:rPr>
    </w:lvl>
    <w:lvl w:ilvl="1">
      <w:start w:val="1"/>
      <w:numFmt w:val="lowerLetter"/>
      <w:pStyle w:val="aKSVPrt"/>
      <w:suff w:val="space"/>
      <w:lvlText w:val="%2)"/>
      <w:lvlJc w:val="left"/>
      <w:pPr>
        <w:ind w:left="357" w:firstLine="3"/>
      </w:pPr>
      <w:rPr>
        <w:rFonts w:ascii="Source Sans Pro" w:hAnsi="Source Sans Pro" w:hint="default"/>
        <w:sz w:val="22"/>
      </w:rPr>
    </w:lvl>
    <w:lvl w:ilvl="2">
      <w:start w:val="1"/>
      <w:numFmt w:val="lowerRoman"/>
      <w:lvlText w:val="%3)"/>
      <w:lvlJc w:val="left"/>
      <w:pPr>
        <w:ind w:left="680" w:firstLine="40"/>
      </w:pPr>
      <w:rPr>
        <w:rFonts w:ascii="Source Sans Pro" w:hAnsi="Source Sans Pro" w:hint="default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02E0535"/>
    <w:multiLevelType w:val="hybridMultilevel"/>
    <w:tmpl w:val="44803D06"/>
    <w:lvl w:ilvl="0" w:tplc="88F48EA8">
      <w:start w:val="1"/>
      <w:numFmt w:val="low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FB327F"/>
    <w:multiLevelType w:val="multilevel"/>
    <w:tmpl w:val="D2E4300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Source Sans Pro" w:hAnsi="Source Sans Pro" w:hint="default"/>
        <w:b w:val="0"/>
        <w:i w:val="0"/>
        <w:sz w:val="22"/>
      </w:rPr>
    </w:lvl>
    <w:lvl w:ilvl="1">
      <w:start w:val="1"/>
      <w:numFmt w:val="lowerLetter"/>
      <w:suff w:val="space"/>
      <w:lvlText w:val="%2)"/>
      <w:lvlJc w:val="left"/>
      <w:pPr>
        <w:ind w:left="357" w:firstLine="3"/>
      </w:pPr>
      <w:rPr>
        <w:rFonts w:ascii="Source Sans Pro" w:hAnsi="Source Sans Pro" w:hint="default"/>
        <w:sz w:val="22"/>
      </w:rPr>
    </w:lvl>
    <w:lvl w:ilvl="2">
      <w:start w:val="1"/>
      <w:numFmt w:val="lowerRoman"/>
      <w:suff w:val="space"/>
      <w:lvlText w:val="%3)"/>
      <w:lvlJc w:val="left"/>
      <w:pPr>
        <w:ind w:left="680" w:firstLine="40"/>
      </w:pPr>
      <w:rPr>
        <w:rFonts w:ascii="Source Sans Pro" w:hAnsi="Source Sans Pro" w:hint="default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F930291"/>
    <w:multiLevelType w:val="hybridMultilevel"/>
    <w:tmpl w:val="3554321E"/>
    <w:lvl w:ilvl="0" w:tplc="2FDEA4B0">
      <w:start w:val="1"/>
      <w:numFmt w:val="lowerRoman"/>
      <w:lvlText w:val="%1."/>
      <w:lvlJc w:val="right"/>
      <w:pPr>
        <w:ind w:left="1428" w:hanging="360"/>
      </w:pPr>
    </w:lvl>
    <w:lvl w:ilvl="1" w:tplc="04070019" w:tentative="1">
      <w:start w:val="1"/>
      <w:numFmt w:val="lowerLetter"/>
      <w:lvlText w:val="%2."/>
      <w:lvlJc w:val="left"/>
      <w:pPr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03311447">
    <w:abstractNumId w:val="4"/>
  </w:num>
  <w:num w:numId="2" w16cid:durableId="90516071">
    <w:abstractNumId w:val="2"/>
  </w:num>
  <w:num w:numId="3" w16cid:durableId="2074425652">
    <w:abstractNumId w:val="2"/>
  </w:num>
  <w:num w:numId="4" w16cid:durableId="1676178669">
    <w:abstractNumId w:val="2"/>
  </w:num>
  <w:num w:numId="5" w16cid:durableId="171529152">
    <w:abstractNumId w:val="2"/>
  </w:num>
  <w:num w:numId="6" w16cid:durableId="468522361">
    <w:abstractNumId w:val="5"/>
  </w:num>
  <w:num w:numId="7" w16cid:durableId="1533611430">
    <w:abstractNumId w:val="5"/>
  </w:num>
  <w:num w:numId="8" w16cid:durableId="50463417">
    <w:abstractNumId w:val="3"/>
  </w:num>
  <w:num w:numId="9" w16cid:durableId="1936858186">
    <w:abstractNumId w:val="3"/>
  </w:num>
  <w:num w:numId="10" w16cid:durableId="1534079120">
    <w:abstractNumId w:val="3"/>
  </w:num>
  <w:num w:numId="11" w16cid:durableId="238101296">
    <w:abstractNumId w:val="3"/>
  </w:num>
  <w:num w:numId="12" w16cid:durableId="741637066">
    <w:abstractNumId w:val="1"/>
  </w:num>
  <w:num w:numId="13" w16cid:durableId="1140416826">
    <w:abstractNumId w:val="0"/>
  </w:num>
  <w:num w:numId="14" w16cid:durableId="1028681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798"/>
    <w:rsid w:val="002529E2"/>
    <w:rsid w:val="002A4FBC"/>
    <w:rsid w:val="002F6A81"/>
    <w:rsid w:val="00426699"/>
    <w:rsid w:val="004D5798"/>
    <w:rsid w:val="004F6F2F"/>
    <w:rsid w:val="005335A0"/>
    <w:rsid w:val="00546A63"/>
    <w:rsid w:val="0060080D"/>
    <w:rsid w:val="0065225F"/>
    <w:rsid w:val="006C1586"/>
    <w:rsid w:val="008A1DD7"/>
    <w:rsid w:val="00996B7B"/>
    <w:rsid w:val="00AD3289"/>
    <w:rsid w:val="00C70CAC"/>
    <w:rsid w:val="00CA24F5"/>
    <w:rsid w:val="00E9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9D784"/>
  <w15:chartTrackingRefBased/>
  <w15:docId w15:val="{935140F9-3AA1-4B47-9324-89439176A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D57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D57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D57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D57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D57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D57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D57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D57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D57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iPrtKSV">
    <w:name w:val="i) Prt.KSV"/>
    <w:basedOn w:val="Listenabsatz"/>
    <w:link w:val="iPrtKSVZchn"/>
    <w:autoRedefine/>
    <w:qFormat/>
    <w:rsid w:val="0065225F"/>
    <w:pPr>
      <w:numPr>
        <w:numId w:val="13"/>
      </w:numPr>
      <w:spacing w:after="0" w:line="240" w:lineRule="auto"/>
      <w:ind w:left="1776" w:hanging="360"/>
      <w:outlineLvl w:val="2"/>
    </w:pPr>
    <w:rPr>
      <w:rFonts w:ascii="Source Sans Pro" w:hAnsi="Source Sans Pro"/>
      <w:sz w:val="22"/>
      <w:szCs w:val="22"/>
      <w:lang w:eastAsia="zh-CN"/>
    </w:rPr>
  </w:style>
  <w:style w:type="character" w:customStyle="1" w:styleId="iPrtKSVZchn">
    <w:name w:val="i) Prt.KSV Zchn"/>
    <w:basedOn w:val="Absatz-Standardschriftart"/>
    <w:link w:val="iPrtKSV"/>
    <w:rsid w:val="0065225F"/>
    <w:rPr>
      <w:rFonts w:ascii="Source Sans Pro" w:hAnsi="Source Sans Pro"/>
      <w:sz w:val="22"/>
      <w:szCs w:val="22"/>
      <w:lang w:eastAsia="zh-CN"/>
    </w:rPr>
  </w:style>
  <w:style w:type="paragraph" w:styleId="Listenabsatz">
    <w:name w:val="List Paragraph"/>
    <w:basedOn w:val="Standard"/>
    <w:uiPriority w:val="34"/>
    <w:qFormat/>
    <w:rsid w:val="0065225F"/>
    <w:pPr>
      <w:ind w:left="720"/>
      <w:contextualSpacing/>
    </w:pPr>
  </w:style>
  <w:style w:type="paragraph" w:customStyle="1" w:styleId="iKSV">
    <w:name w:val="i) KSV"/>
    <w:basedOn w:val="iPrtKSV"/>
    <w:link w:val="iKSVZchn"/>
    <w:qFormat/>
    <w:rsid w:val="0065225F"/>
    <w:pPr>
      <w:numPr>
        <w:ilvl w:val="2"/>
        <w:numId w:val="14"/>
      </w:numPr>
      <w:ind w:left="680" w:firstLine="40"/>
    </w:pPr>
  </w:style>
  <w:style w:type="character" w:customStyle="1" w:styleId="iKSVZchn">
    <w:name w:val="i) KSV Zchn"/>
    <w:basedOn w:val="iPrtKSVZchn"/>
    <w:link w:val="iKSV"/>
    <w:rsid w:val="0065225F"/>
    <w:rPr>
      <w:rFonts w:ascii="Source Sans Pro" w:hAnsi="Source Sans Pro"/>
      <w:sz w:val="22"/>
      <w:szCs w:val="22"/>
      <w:lang w:eastAsia="zh-CN"/>
    </w:rPr>
  </w:style>
  <w:style w:type="paragraph" w:customStyle="1" w:styleId="aKSVPrt">
    <w:name w:val="a) KSV Prt"/>
    <w:basedOn w:val="Listenabsatz"/>
    <w:qFormat/>
    <w:rsid w:val="0065225F"/>
    <w:pPr>
      <w:numPr>
        <w:ilvl w:val="1"/>
        <w:numId w:val="5"/>
      </w:numPr>
      <w:tabs>
        <w:tab w:val="num" w:pos="360"/>
      </w:tabs>
      <w:spacing w:after="0" w:line="240" w:lineRule="auto"/>
      <w:ind w:left="720" w:firstLine="0"/>
      <w:outlineLvl w:val="1"/>
    </w:pPr>
    <w:rPr>
      <w:rFonts w:ascii="Source Sans Pro" w:hAnsi="Source Sans Pro"/>
      <w:snapToGrid w:val="0"/>
      <w:kern w:val="0"/>
      <w:sz w:val="22"/>
      <w:szCs w:val="22"/>
      <w14:ligatures w14:val="none"/>
    </w:rPr>
  </w:style>
  <w:style w:type="paragraph" w:customStyle="1" w:styleId="1PrtKSV">
    <w:name w:val="1. Prt. KSV"/>
    <w:basedOn w:val="Listenabsatz"/>
    <w:link w:val="1PrtKSVZchn"/>
    <w:qFormat/>
    <w:rsid w:val="0065225F"/>
    <w:pPr>
      <w:numPr>
        <w:numId w:val="5"/>
      </w:numPr>
      <w:spacing w:after="0" w:line="240" w:lineRule="auto"/>
      <w:outlineLvl w:val="0"/>
    </w:pPr>
    <w:rPr>
      <w:rFonts w:ascii="Source Sans Pro" w:eastAsia="Cambria" w:hAnsi="Source Sans Pro" w:cs="Arial"/>
      <w:bCs/>
      <w:sz w:val="22"/>
      <w:szCs w:val="22"/>
      <w:lang w:eastAsia="zh-CN"/>
    </w:rPr>
  </w:style>
  <w:style w:type="character" w:customStyle="1" w:styleId="1PrtKSVZchn">
    <w:name w:val="1. Prt. KSV Zchn"/>
    <w:basedOn w:val="Absatz-Standardschriftart"/>
    <w:link w:val="1PrtKSV"/>
    <w:rsid w:val="0065225F"/>
    <w:rPr>
      <w:rFonts w:ascii="Source Sans Pro" w:eastAsia="Cambria" w:hAnsi="Source Sans Pro" w:cs="Arial"/>
      <w:bCs/>
      <w:sz w:val="22"/>
      <w:szCs w:val="22"/>
      <w:lang w:eastAsia="zh-C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D57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D57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D57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D579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D579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D579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D579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D579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D579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D57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D5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D57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D5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D57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D5798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4D579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D57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D579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D5798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4D5798"/>
    <w:rPr>
      <w:color w:val="666666"/>
    </w:rPr>
  </w:style>
  <w:style w:type="paragraph" w:styleId="Kopfzeile">
    <w:name w:val="header"/>
    <w:basedOn w:val="Standard"/>
    <w:link w:val="KopfzeileZchn"/>
    <w:uiPriority w:val="99"/>
    <w:unhideWhenUsed/>
    <w:rsid w:val="002529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29E2"/>
  </w:style>
  <w:style w:type="paragraph" w:styleId="Fuzeile">
    <w:name w:val="footer"/>
    <w:basedOn w:val="Standard"/>
    <w:link w:val="FuzeileZchn"/>
    <w:uiPriority w:val="99"/>
    <w:unhideWhenUsed/>
    <w:rsid w:val="002529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2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7B752B-FF42-4F28-B336-475FE07BA958}"/>
      </w:docPartPr>
      <w:docPartBody>
        <w:p w:rsidR="0083575A" w:rsidRDefault="00241A2E">
          <w:r w:rsidRPr="009B370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92D27CC56704285B0D7213C909802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00A02D-C048-407E-AC1D-320ABC6A66E2}"/>
      </w:docPartPr>
      <w:docPartBody>
        <w:p w:rsidR="0083575A" w:rsidRDefault="00241A2E" w:rsidP="00241A2E">
          <w:pPr>
            <w:pStyle w:val="292D27CC56704285B0D7213C9098023B"/>
          </w:pPr>
          <w:r w:rsidRPr="009B370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B62CA3D67BC49F995C93A6D9B5C99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584120-2AD1-4A51-B33D-E3E3BFFBEB3A}"/>
      </w:docPartPr>
      <w:docPartBody>
        <w:p w:rsidR="0083575A" w:rsidRDefault="00241A2E" w:rsidP="00241A2E">
          <w:pPr>
            <w:pStyle w:val="8B62CA3D67BC49F995C93A6D9B5C99A8"/>
          </w:pPr>
          <w:r w:rsidRPr="009B370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72DDB141A3443CAAD414CC6B81290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1B01AF-E1C8-4A49-A877-EE05BA72C116}"/>
      </w:docPartPr>
      <w:docPartBody>
        <w:p w:rsidR="0083575A" w:rsidRDefault="00241A2E" w:rsidP="00241A2E">
          <w:pPr>
            <w:pStyle w:val="572DDB141A3443CAAD414CC6B8129066"/>
          </w:pPr>
          <w:r w:rsidRPr="009B370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C57C918C3894323B4F53437EBEC14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0D3A89-68E3-48B0-A5AA-3C134574780F}"/>
      </w:docPartPr>
      <w:docPartBody>
        <w:p w:rsidR="0083575A" w:rsidRDefault="00241A2E" w:rsidP="00241A2E">
          <w:pPr>
            <w:pStyle w:val="1C57C918C3894323B4F53437EBEC14BD"/>
          </w:pPr>
          <w:r w:rsidRPr="009B370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E9291BA6DC44CBA6905E13544DFB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D08F44-4D91-4827-9DB9-AB210A5DBD80}"/>
      </w:docPartPr>
      <w:docPartBody>
        <w:p w:rsidR="0083575A" w:rsidRDefault="00241A2E" w:rsidP="00241A2E">
          <w:pPr>
            <w:pStyle w:val="C0E9291BA6DC44CBA6905E13544DFB9F"/>
          </w:pPr>
          <w:r w:rsidRPr="009B370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AFB7C96FB384D82A632F4F1A1C24F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7BBCC4-3D4E-49C9-9566-200B1B21EB64}"/>
      </w:docPartPr>
      <w:docPartBody>
        <w:p w:rsidR="0083575A" w:rsidRDefault="00241A2E" w:rsidP="00241A2E">
          <w:pPr>
            <w:pStyle w:val="0AFB7C96FB384D82A632F4F1A1C24FCA"/>
          </w:pPr>
          <w:r w:rsidRPr="009B370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4CDFF96B03548D480C3BBCAABABC4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42F4B8-F284-41B0-8AC8-4EA46C379EF0}"/>
      </w:docPartPr>
      <w:docPartBody>
        <w:p w:rsidR="0083575A" w:rsidRDefault="00241A2E" w:rsidP="00241A2E">
          <w:pPr>
            <w:pStyle w:val="94CDFF96B03548D480C3BBCAABABC4E5"/>
          </w:pPr>
          <w:r w:rsidRPr="009B370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293EFAF1DD461D950957AB8E76AA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47530D-B5A1-4830-8F02-A49C7C947C56}"/>
      </w:docPartPr>
      <w:docPartBody>
        <w:p w:rsidR="0083575A" w:rsidRDefault="00241A2E" w:rsidP="00241A2E">
          <w:pPr>
            <w:pStyle w:val="D2293EFAF1DD461D950957AB8E76AA49"/>
          </w:pPr>
          <w:r w:rsidRPr="009B370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246616EBF4F432EAF9306A2667D0C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E78DE4-FCE5-456E-B3E8-8DDA58BA870B}"/>
      </w:docPartPr>
      <w:docPartBody>
        <w:p w:rsidR="0083575A" w:rsidRDefault="00241A2E" w:rsidP="00241A2E">
          <w:pPr>
            <w:pStyle w:val="8246616EBF4F432EAF9306A2667D0C4B"/>
          </w:pPr>
          <w:r w:rsidRPr="009B370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DC04866975E45CBB79D1A4EE6D206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70AFE6-3129-4206-9B73-C793AE9FCCC9}"/>
      </w:docPartPr>
      <w:docPartBody>
        <w:p w:rsidR="0083575A" w:rsidRDefault="00241A2E" w:rsidP="00241A2E">
          <w:pPr>
            <w:pStyle w:val="8DC04866975E45CBB79D1A4EE6D206A3"/>
          </w:pPr>
          <w:r w:rsidRPr="009B370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C776F41B44E4BE292DF8835EF07A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E9A0F6-93F7-4E96-BEA1-FC271A94EA17}"/>
      </w:docPartPr>
      <w:docPartBody>
        <w:p w:rsidR="0083575A" w:rsidRDefault="00241A2E" w:rsidP="00241A2E">
          <w:pPr>
            <w:pStyle w:val="6C776F41B44E4BE292DF8835EF07A02A"/>
          </w:pPr>
          <w:r w:rsidRPr="009B370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D371325477145FD9005389215DE17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0D2914-DC9F-4587-982C-1143912AE566}"/>
      </w:docPartPr>
      <w:docPartBody>
        <w:p w:rsidR="0083575A" w:rsidRDefault="00241A2E" w:rsidP="00241A2E">
          <w:pPr>
            <w:pStyle w:val="7D371325477145FD9005389215DE17D3"/>
          </w:pPr>
          <w:r w:rsidRPr="009B370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DE266C-C70D-4295-A87D-D80CF837D585}"/>
      </w:docPartPr>
      <w:docPartBody>
        <w:p w:rsidR="0083575A" w:rsidRDefault="00241A2E">
          <w:r w:rsidRPr="009B3709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A81D2403573D4AA587B5F36B66D8F0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FE993F-A70A-47FD-B5EC-A3F9689EBACC}"/>
      </w:docPartPr>
      <w:docPartBody>
        <w:p w:rsidR="0083575A" w:rsidRDefault="00241A2E" w:rsidP="00241A2E">
          <w:pPr>
            <w:pStyle w:val="A81D2403573D4AA587B5F36B66D8F0FC"/>
          </w:pPr>
          <w:r w:rsidRPr="009B370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6473C0E95149C3B331691C803132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BC1578-A689-49BC-AECA-442CED416680}"/>
      </w:docPartPr>
      <w:docPartBody>
        <w:p w:rsidR="0083575A" w:rsidRDefault="00241A2E" w:rsidP="00241A2E">
          <w:pPr>
            <w:pStyle w:val="876473C0E95149C3B331691C80313298"/>
          </w:pPr>
          <w:r w:rsidRPr="009B370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A2E"/>
    <w:rsid w:val="00241A2E"/>
    <w:rsid w:val="0083575A"/>
    <w:rsid w:val="00C919A4"/>
    <w:rsid w:val="00CA24F5"/>
    <w:rsid w:val="00D00959"/>
    <w:rsid w:val="00E9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41A2E"/>
    <w:rPr>
      <w:color w:val="666666"/>
    </w:rPr>
  </w:style>
  <w:style w:type="paragraph" w:customStyle="1" w:styleId="292D27CC56704285B0D7213C9098023B">
    <w:name w:val="292D27CC56704285B0D7213C9098023B"/>
    <w:rsid w:val="00241A2E"/>
  </w:style>
  <w:style w:type="paragraph" w:customStyle="1" w:styleId="8B62CA3D67BC49F995C93A6D9B5C99A8">
    <w:name w:val="8B62CA3D67BC49F995C93A6D9B5C99A8"/>
    <w:rsid w:val="00241A2E"/>
  </w:style>
  <w:style w:type="paragraph" w:customStyle="1" w:styleId="572DDB141A3443CAAD414CC6B8129066">
    <w:name w:val="572DDB141A3443CAAD414CC6B8129066"/>
    <w:rsid w:val="00241A2E"/>
  </w:style>
  <w:style w:type="paragraph" w:customStyle="1" w:styleId="1C57C918C3894323B4F53437EBEC14BD">
    <w:name w:val="1C57C918C3894323B4F53437EBEC14BD"/>
    <w:rsid w:val="00241A2E"/>
  </w:style>
  <w:style w:type="paragraph" w:customStyle="1" w:styleId="C0E9291BA6DC44CBA6905E13544DFB9F">
    <w:name w:val="C0E9291BA6DC44CBA6905E13544DFB9F"/>
    <w:rsid w:val="00241A2E"/>
  </w:style>
  <w:style w:type="paragraph" w:customStyle="1" w:styleId="0AFB7C96FB384D82A632F4F1A1C24FCA">
    <w:name w:val="0AFB7C96FB384D82A632F4F1A1C24FCA"/>
    <w:rsid w:val="00241A2E"/>
  </w:style>
  <w:style w:type="paragraph" w:customStyle="1" w:styleId="94CDFF96B03548D480C3BBCAABABC4E5">
    <w:name w:val="94CDFF96B03548D480C3BBCAABABC4E5"/>
    <w:rsid w:val="00241A2E"/>
  </w:style>
  <w:style w:type="paragraph" w:customStyle="1" w:styleId="D2293EFAF1DD461D950957AB8E76AA49">
    <w:name w:val="D2293EFAF1DD461D950957AB8E76AA49"/>
    <w:rsid w:val="00241A2E"/>
  </w:style>
  <w:style w:type="paragraph" w:customStyle="1" w:styleId="8246616EBF4F432EAF9306A2667D0C4B">
    <w:name w:val="8246616EBF4F432EAF9306A2667D0C4B"/>
    <w:rsid w:val="00241A2E"/>
  </w:style>
  <w:style w:type="paragraph" w:customStyle="1" w:styleId="8DC04866975E45CBB79D1A4EE6D206A3">
    <w:name w:val="8DC04866975E45CBB79D1A4EE6D206A3"/>
    <w:rsid w:val="00241A2E"/>
  </w:style>
  <w:style w:type="paragraph" w:customStyle="1" w:styleId="6C776F41B44E4BE292DF8835EF07A02A">
    <w:name w:val="6C776F41B44E4BE292DF8835EF07A02A"/>
    <w:rsid w:val="00241A2E"/>
  </w:style>
  <w:style w:type="paragraph" w:customStyle="1" w:styleId="7D371325477145FD9005389215DE17D3">
    <w:name w:val="7D371325477145FD9005389215DE17D3"/>
    <w:rsid w:val="00241A2E"/>
  </w:style>
  <w:style w:type="paragraph" w:customStyle="1" w:styleId="A81D2403573D4AA587B5F36B66D8F0FC">
    <w:name w:val="A81D2403573D4AA587B5F36B66D8F0FC"/>
    <w:rsid w:val="00241A2E"/>
  </w:style>
  <w:style w:type="paragraph" w:customStyle="1" w:styleId="876473C0E95149C3B331691C80313298">
    <w:name w:val="876473C0E95149C3B331691C80313298"/>
    <w:rsid w:val="00241A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Stricker, Maria</dc:creator>
  <cp:keywords/>
  <dc:description/>
  <cp:lastModifiedBy>Stricker, Maria</cp:lastModifiedBy>
  <cp:revision>2</cp:revision>
  <cp:lastPrinted>2026-09-23T10:16:00Z</cp:lastPrinted>
  <dcterms:created xsi:type="dcterms:W3CDTF">2026-09-23T08:27:00Z</dcterms:created>
  <dcterms:modified xsi:type="dcterms:W3CDTF">2026-09-23T10:18:00Z</dcterms:modified>
</cp:coreProperties>
</file>